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287594B5" w:rsidRDefault="5A898576" w14:paraId="471C832A" w14:textId="7BF9151E">
      <w:pPr>
        <w:spacing w:line="240" w:lineRule="auto"/>
        <w:rPr>
          <w:rFonts w:ascii="Calibri" w:hAnsi="Calibri" w:eastAsia="Calibri" w:cs="Calibri"/>
          <w:i w:val="1"/>
          <w:iCs w:val="1"/>
          <w:sz w:val="24"/>
          <w:szCs w:val="24"/>
        </w:rPr>
      </w:pPr>
      <w:r w:rsidRPr="287594B5" w:rsidR="485F219B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  <w:r w:rsidRPr="287594B5" w:rsidR="23E7EFBF">
        <w:rPr>
          <w:rFonts w:ascii="Calibri" w:hAnsi="Calibri" w:eastAsia="Calibri" w:cs="Calibri"/>
          <w:i w:val="1"/>
          <w:iCs w:val="1"/>
          <w:sz w:val="24"/>
          <w:szCs w:val="24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</w:t>
      </w:r>
      <w:commentRangeStart w:id="1065270418"/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ión web par</w:t>
      </w:r>
      <w:commentRangeEnd w:id="1065270418"/>
      <w:r>
        <w:rPr>
          <w:rStyle w:val="CommentReference"/>
        </w:rPr>
        <w:commentReference w:id="1065270418"/>
      </w:r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a la gestión de academias de artes marciales</w:t>
      </w:r>
      <w:r w:rsidRPr="7B477017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7B477017" w:rsidP="7B477017" w:rsidRDefault="7B477017" w14:paraId="3610A24E" w14:textId="332E4B47">
      <w:pPr>
        <w:spacing w:line="240" w:lineRule="auto"/>
      </w:pPr>
      <w:r w:rsidR="0EEC264A">
        <w:drawing>
          <wp:inline wp14:editId="42B9DC16" wp14:anchorId="4D164B32">
            <wp:extent cx="2970346" cy="2497536"/>
            <wp:effectExtent l="0" t="0" r="0" b="0"/>
            <wp:docPr id="90948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b8f6cc6954d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2" t="9933" r="12686" b="72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0346" cy="24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EC264A">
        <w:drawing>
          <wp:inline wp14:editId="5349E51B" wp14:anchorId="2B1FDF24">
            <wp:extent cx="2771757" cy="2779598"/>
            <wp:effectExtent l="0" t="0" r="0" b="0"/>
            <wp:docPr id="5893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35be16ca04b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6" t="6818" r="17687" b="454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771757" cy="277959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6A58152D" w:rsidRDefault="5A898576" w14:paraId="545F1A14" w14:textId="29036FAB">
      <w:pPr>
        <w:spacing w:line="240" w:lineRule="auto"/>
      </w:pPr>
    </w:p>
    <w:p w:rsidR="5A898576" w:rsidP="6A58152D" w:rsidRDefault="5A898576" w14:paraId="14B26CAB" w14:textId="22603CE8">
      <w:pPr>
        <w:spacing w:line="240" w:lineRule="auto"/>
      </w:pPr>
    </w:p>
    <w:p w:rsidR="5A898576" w:rsidP="6A58152D" w:rsidRDefault="5A898576" w14:paraId="15267B5D" w14:textId="06E45487">
      <w:pPr>
        <w:spacing w:line="240" w:lineRule="auto"/>
      </w:pPr>
    </w:p>
    <w:p w:rsidR="7B477017" w:rsidP="1A60F665" w:rsidRDefault="7B477017" w14:paraId="78F8BF8F" w14:textId="52B1530C">
      <w:pPr>
        <w:pStyle w:val="Normal"/>
        <w:suppressLineNumbers w:val="0"/>
        <w:bidi w:val="0"/>
        <w:spacing w:before="0" w:beforeAutospacing="off" w:after="160" w:afterAutospacing="off" w:line="240" w:lineRule="auto"/>
      </w:pPr>
    </w:p>
    <w:p w:rsidR="4459A7DD" w:rsidP="287594B5" w:rsidRDefault="4459A7DD" w14:paraId="63C550B9" w14:textId="4304E022">
      <w:pPr>
        <w:suppressLineNumbers w:val="0"/>
        <w:bidi w:val="0"/>
        <w:spacing w:before="0" w:beforeAutospacing="off" w:after="160" w:afterAutospacing="off" w:line="240" w:lineRule="auto"/>
        <w:ind/>
        <w:rPr>
          <w:rFonts w:ascii="Calibri" w:hAnsi="Calibri" w:eastAsia="Calibri" w:cs="Calibri"/>
          <w:sz w:val="24"/>
          <w:szCs w:val="24"/>
        </w:rPr>
      </w:pPr>
      <w:commentRangeStart w:id="458673537"/>
      <w:r w:rsidRPr="287594B5" w:rsidR="6759FF78">
        <w:rPr>
          <w:rFonts w:ascii="Calibri" w:hAnsi="Calibri" w:eastAsia="Calibri" w:cs="Calibri"/>
          <w:sz w:val="24"/>
          <w:szCs w:val="24"/>
          <w:u w:val="single"/>
        </w:rPr>
        <w:t>Alumno</w:t>
      </w:r>
      <w:r w:rsidRPr="287594B5" w:rsidR="6759FF78">
        <w:rPr>
          <w:rFonts w:ascii="Calibri" w:hAnsi="Calibri" w:eastAsia="Calibri" w:cs="Calibri"/>
          <w:sz w:val="24"/>
          <w:szCs w:val="24"/>
        </w:rPr>
        <w:t xml:space="preserve">: </w:t>
      </w:r>
      <w:r w:rsidRPr="287594B5" w:rsidR="74C05BCE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287594B5" w:rsidR="74C05BCE">
        <w:rPr>
          <w:rFonts w:ascii="Calibri" w:hAnsi="Calibri" w:eastAsia="Calibri" w:cs="Calibri"/>
          <w:sz w:val="24"/>
          <w:szCs w:val="24"/>
        </w:rPr>
        <w:t xml:space="preserve"> Fernández </w:t>
      </w:r>
      <w:r w:rsidRPr="287594B5" w:rsidR="74C05BCE">
        <w:rPr>
          <w:rFonts w:ascii="Calibri" w:hAnsi="Calibri" w:eastAsia="Calibri" w:cs="Calibri"/>
          <w:sz w:val="24"/>
          <w:szCs w:val="24"/>
        </w:rPr>
        <w:t>Fernández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69FA37A9" w:rsidP="6A58152D" w:rsidRDefault="69FA37A9" w14:paraId="6524362A" w14:textId="4EC2CED3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11EF6D60">
        <w:rPr>
          <w:rFonts w:ascii="Calibri" w:hAnsi="Calibri" w:eastAsia="Calibri" w:cs="Calibri"/>
          <w:sz w:val="24"/>
          <w:szCs w:val="24"/>
          <w:u w:val="single"/>
        </w:rPr>
        <w:t>Tutor</w:t>
      </w:r>
      <w:r w:rsidRPr="287594B5" w:rsidR="610BF9A5">
        <w:rPr>
          <w:rFonts w:ascii="Calibri" w:hAnsi="Calibri" w:eastAsia="Calibri" w:cs="Calibri"/>
          <w:sz w:val="24"/>
          <w:szCs w:val="24"/>
          <w:u w:val="single"/>
        </w:rPr>
        <w:t>a</w:t>
      </w:r>
      <w:r w:rsidRPr="287594B5" w:rsidR="11EF6D60">
        <w:rPr>
          <w:rFonts w:ascii="Calibri" w:hAnsi="Calibri" w:eastAsia="Calibri" w:cs="Calibri"/>
          <w:sz w:val="24"/>
          <w:szCs w:val="24"/>
        </w:rPr>
        <w:t xml:space="preserve">: 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Sara </w:t>
      </w:r>
      <w:r w:rsidRPr="287594B5" w:rsidR="5644978F">
        <w:rPr>
          <w:rFonts w:ascii="Calibri" w:hAnsi="Calibri" w:eastAsia="Calibri" w:cs="Calibri"/>
          <w:sz w:val="24"/>
          <w:szCs w:val="24"/>
        </w:rPr>
        <w:t>Berezo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 Loza</w:t>
      </w:r>
    </w:p>
    <w:p w:rsidR="1EEE7351" w:rsidP="7B477017" w:rsidRDefault="1EEE7351" w14:paraId="55043C57" w14:textId="5C76C723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7B477017" w:rsidR="1EEE7351">
        <w:rPr>
          <w:rFonts w:ascii="Calibri" w:hAnsi="Calibri" w:eastAsia="Calibri" w:cs="Calibri"/>
          <w:sz w:val="24"/>
          <w:szCs w:val="24"/>
        </w:rPr>
        <w:t xml:space="preserve">TFG - 2º DAW </w:t>
      </w:r>
      <w:r w:rsidRPr="7B477017" w:rsidR="1EEE7351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132836592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4022A2D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089581529">
            <w:r w:rsidRPr="287594B5" w:rsidR="287594B5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_Toc2089581529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A58152D" w:rsidP="6A58152D" w:rsidRDefault="6A58152D" w14:paraId="6F04DE81" w14:textId="42B907E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32174151">
            <w:r w:rsidRPr="287594B5" w:rsidR="287594B5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_Toc432174151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5772AE3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27255495">
            <w:r w:rsidRPr="287594B5" w:rsidR="287594B5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_Toc1627255495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5E068EA5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27132740">
            <w:r w:rsidRPr="287594B5" w:rsidR="287594B5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_Toc927132740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41C6C109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4544335">
            <w:r w:rsidRPr="287594B5" w:rsidR="287594B5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_Toc44544335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5C1A12D" w:rsidRDefault="6A58152D" w14:paraId="07ECCA36" w14:textId="50E7EF28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0170261">
            <w:r w:rsidRPr="287594B5" w:rsidR="287594B5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_Toc70170261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6A58152D" w:rsidP="6A58152D" w:rsidRDefault="6A58152D" w14:paraId="0F6458AD" w14:textId="1828B1B8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98653385">
            <w:r w:rsidRPr="287594B5" w:rsidR="287594B5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_Toc1298653385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6A58152D" w:rsidP="65C1A12D" w:rsidRDefault="6A58152D" w14:paraId="45477330" w14:textId="6F70BFB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35485781">
            <w:r w:rsidRPr="287594B5" w:rsidR="287594B5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_Toc1435485781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6A58152D" w:rsidP="267C46C5" w:rsidRDefault="6A58152D" w14:paraId="6E87C53F" w14:textId="5BDAF76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01108098">
            <w:r w:rsidRPr="287594B5" w:rsidR="287594B5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_Toc501108098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6A58152D" w:rsidP="65C1A12D" w:rsidRDefault="6A58152D" w14:paraId="7939F673" w14:textId="78DE0B65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20313293">
            <w:r w:rsidRPr="287594B5" w:rsidR="287594B5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_Toc220313293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31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A58152D" w:rsidP="6A58152D" w:rsidRDefault="6A58152D" w14:paraId="69F15201" w14:textId="2A99C417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  <w:r w:rsidRPr="6A58152D">
        <w:rPr>
          <w:rFonts w:ascii="Calibri" w:hAnsi="Calibri" w:eastAsia="Calibri" w:cs="Calibri"/>
          <w:sz w:val="24"/>
          <w:szCs w:val="24"/>
        </w:rPr>
        <w:br w:type="page"/>
      </w:r>
    </w:p>
    <w:p w:rsidR="2CA903E1" w:rsidP="043B7468" w:rsidRDefault="2CA903E1" w14:paraId="08ADC5F6" w14:textId="025027CD">
      <w:pPr>
        <w:pStyle w:val="Heading1"/>
      </w:pPr>
      <w:bookmarkStart w:name="_Toc1916753885" w:id="280311205"/>
      <w:bookmarkStart w:name="_Toc2089581529" w:id="1174412701"/>
      <w:r w:rsidR="0C1731CF">
        <w:rPr/>
        <w:t>Introducción</w:t>
      </w:r>
      <w:bookmarkEnd w:id="280311205"/>
      <w:bookmarkEnd w:id="1174412701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287594B5" w:rsidRDefault="54DC0F1A" w14:paraId="24D7081D" w14:textId="58142A6B">
      <w:pPr>
        <w:pStyle w:val="Normal"/>
        <w:rPr>
          <w:rFonts w:ascii="Calibri" w:hAnsi="Calibri" w:eastAsia="Calibri" w:cs="Calibri"/>
        </w:rPr>
      </w:pPr>
      <w:r w:rsidRPr="287594B5" w:rsidR="51293AE6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</w:t>
      </w:r>
      <w:r w:rsidRPr="287594B5" w:rsidR="78AFF758">
        <w:rPr>
          <w:rFonts w:ascii="Calibri" w:hAnsi="Calibri" w:eastAsia="Calibri" w:cs="Calibri"/>
        </w:rPr>
        <w:t>fun</w:t>
      </w:r>
      <w:r w:rsidRPr="287594B5" w:rsidR="51293AE6">
        <w:rPr>
          <w:rFonts w:ascii="Calibri" w:hAnsi="Calibri" w:eastAsia="Calibri" w:cs="Calibri"/>
        </w:rPr>
        <w:t>cio</w:t>
      </w:r>
      <w:r w:rsidRPr="287594B5" w:rsidR="78AFF758">
        <w:rPr>
          <w:rFonts w:ascii="Calibri" w:hAnsi="Calibri" w:eastAsia="Calibri" w:cs="Calibri"/>
        </w:rPr>
        <w:t>naiento</w:t>
      </w:r>
      <w:r w:rsidRPr="287594B5" w:rsidR="51293AE6">
        <w:rPr>
          <w:rFonts w:ascii="Calibri" w:hAnsi="Calibri" w:eastAsia="Calibri" w:cs="Calibri"/>
        </w:rPr>
        <w:t xml:space="preserve">, la interfaz y los datos. Se han empleado tecnologías como PHP, JavaScript, HTML/CSS, junto con librerías como Bootstrap, </w:t>
      </w:r>
      <w:r w:rsidRPr="287594B5" w:rsidR="17E8FEEB">
        <w:rPr>
          <w:rFonts w:ascii="Calibri" w:hAnsi="Calibri" w:eastAsia="Calibri" w:cs="Calibri"/>
        </w:rPr>
        <w:t>PHMailer</w:t>
      </w:r>
      <w:r w:rsidRPr="287594B5" w:rsidR="17E8FEEB">
        <w:rPr>
          <w:rFonts w:ascii="Calibri" w:hAnsi="Calibri" w:eastAsia="Calibri" w:cs="Calibri"/>
        </w:rPr>
        <w:t xml:space="preserve"> </w:t>
      </w:r>
      <w:r w:rsidRPr="287594B5" w:rsidR="51293AE6">
        <w:rPr>
          <w:rFonts w:ascii="Calibri" w:hAnsi="Calibri" w:eastAsia="Calibri" w:cs="Calibri"/>
        </w:rPr>
        <w:t xml:space="preserve">y </w:t>
      </w:r>
      <w:r w:rsidRPr="287594B5" w:rsidR="51293AE6">
        <w:rPr>
          <w:rFonts w:ascii="Calibri" w:hAnsi="Calibri" w:eastAsia="Calibri" w:cs="Calibri"/>
        </w:rPr>
        <w:t>FullCalendar</w:t>
      </w:r>
      <w:r w:rsidRPr="287594B5" w:rsidR="33B8CE4D">
        <w:rPr>
          <w:rFonts w:ascii="Calibri" w:hAnsi="Calibri" w:eastAsia="Calibri" w:cs="Calibri"/>
        </w:rPr>
        <w:t xml:space="preserve"> entre otras</w:t>
      </w:r>
      <w:r w:rsidRPr="287594B5" w:rsidR="51293AE6">
        <w:rPr>
          <w:rFonts w:ascii="Calibri" w:hAnsi="Calibri" w:eastAsia="Calibri" w:cs="Calibri"/>
        </w:rPr>
        <w:t xml:space="preserve">. La base de datos utilizada ha sido SQLite, por su simplicidad </w:t>
      </w:r>
      <w:r w:rsidRPr="287594B5" w:rsidR="4E554FFD">
        <w:rPr>
          <w:rFonts w:ascii="Calibri" w:hAnsi="Calibri" w:eastAsia="Calibri" w:cs="Calibri"/>
        </w:rPr>
        <w:t>y su facilidad de transporte y uso</w:t>
      </w:r>
      <w:r w:rsidRPr="287594B5" w:rsidR="51293AE6">
        <w:rPr>
          <w:rFonts w:ascii="Calibri" w:hAnsi="Calibri" w:eastAsia="Calibri" w:cs="Calibri"/>
        </w:rPr>
        <w:t>.</w:t>
      </w:r>
      <w:r w:rsidRPr="287594B5" w:rsidR="2E00E5EC">
        <w:rPr>
          <w:rFonts w:ascii="Calibri" w:hAnsi="Calibri" w:eastAsia="Calibri" w:cs="Calibri"/>
        </w:rPr>
        <w:t xml:space="preserve"> Y sigue permitiendo la escalabilidad del proyecto a futuro cambiando los datos a un sistema </w:t>
      </w:r>
      <w:r w:rsidRPr="287594B5" w:rsidR="2E00E5EC">
        <w:rPr>
          <w:rFonts w:ascii="Calibri" w:hAnsi="Calibri" w:eastAsia="Calibri" w:cs="Calibri"/>
        </w:rPr>
        <w:t>MySql</w:t>
      </w:r>
      <w:r w:rsidRPr="287594B5" w:rsidR="2E00E5EC">
        <w:rPr>
          <w:rFonts w:ascii="Calibri" w:hAnsi="Calibri" w:eastAsia="Calibri" w:cs="Calibri"/>
        </w:rPr>
        <w:t>.</w:t>
      </w:r>
      <w:r w:rsidRPr="287594B5" w:rsidR="51293AE6">
        <w:rPr>
          <w:rFonts w:ascii="Calibri" w:hAnsi="Calibri" w:eastAsia="Calibri" w:cs="Calibri"/>
        </w:rPr>
        <w:t xml:space="preserve"> 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03EBBDC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212B5C7A">
        <w:rPr>
          <w:rFonts w:ascii="Calibri" w:hAnsi="Calibri" w:eastAsia="Calibri" w:cs="Calibri"/>
        </w:rPr>
        <w:t xml:space="preserve">Diseño: Incluye diagramas UML, casos de uso, esquemas funcionales, vistas y la explicación </w:t>
      </w:r>
      <w:r w:rsidRPr="287594B5" w:rsidR="198D0964">
        <w:rPr>
          <w:rFonts w:ascii="Calibri" w:hAnsi="Calibri" w:eastAsia="Calibri" w:cs="Calibri"/>
        </w:rPr>
        <w:t>funcional</w:t>
      </w:r>
      <w:r w:rsidRPr="287594B5" w:rsidR="212B5C7A">
        <w:rPr>
          <w:rFonts w:ascii="Calibri" w:hAnsi="Calibri" w:eastAsia="Calibri" w:cs="Calibri"/>
        </w:rPr>
        <w:t xml:space="preserve"> de la base de datos y sus tablas.</w:t>
      </w:r>
    </w:p>
    <w:p w:rsidR="54DC0F1A" w:rsidP="287594B5" w:rsidRDefault="54DC0F1A" w14:paraId="4CD28806" w14:textId="0415436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</w:rPr>
      </w:pPr>
      <w:r w:rsidRPr="287594B5" w:rsidR="212B5C7A">
        <w:rPr>
          <w:rFonts w:ascii="Calibri" w:hAnsi="Calibri" w:eastAsia="Calibri" w:cs="Calibri"/>
        </w:rPr>
        <w:t xml:space="preserve">Implementación y configuración: Se analiza el proceso de desarrollo, las herramientas </w:t>
      </w:r>
      <w:r w:rsidRPr="287594B5" w:rsidR="35249EBF">
        <w:rPr>
          <w:rFonts w:ascii="Calibri" w:hAnsi="Calibri" w:eastAsia="Calibri" w:cs="Calibri"/>
        </w:rPr>
        <w:t>utilizadas,</w:t>
      </w:r>
      <w:r w:rsidRPr="287594B5" w:rsidR="2C558D36">
        <w:rPr>
          <w:rFonts w:ascii="Calibri" w:hAnsi="Calibri" w:eastAsia="Calibri" w:cs="Calibri"/>
        </w:rPr>
        <w:t xml:space="preserve"> </w:t>
      </w:r>
      <w:r w:rsidRPr="287594B5" w:rsidR="212B5C7A">
        <w:rPr>
          <w:rFonts w:ascii="Calibri" w:hAnsi="Calibri" w:eastAsia="Calibri" w:cs="Calibri"/>
        </w:rPr>
        <w:t>la estructura del proyecto</w:t>
      </w:r>
      <w:r w:rsidRPr="287594B5" w:rsidR="29062C8F">
        <w:rPr>
          <w:rFonts w:ascii="Calibri" w:hAnsi="Calibri" w:eastAsia="Calibri" w:cs="Calibri"/>
        </w:rPr>
        <w:t xml:space="preserve"> y como configurarlo</w:t>
      </w:r>
      <w:r w:rsidRPr="287594B5" w:rsidR="212B5C7A">
        <w:rPr>
          <w:rFonts w:ascii="Calibri" w:hAnsi="Calibri" w:eastAsia="Calibri" w:cs="Calibri"/>
        </w:rPr>
        <w:t>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432174151" w:id="451396235"/>
      <w:r w:rsidR="57EB4055">
        <w:rPr/>
        <w:t>Objetivos</w:t>
      </w:r>
      <w:bookmarkEnd w:id="1929369402"/>
      <w:bookmarkEnd w:id="451396235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7403E5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71AE137B">
        <w:rPr>
          <w:rFonts w:ascii="Calibri" w:hAnsi="Calibri" w:eastAsia="Calibri" w:cs="Calibri"/>
        </w:rPr>
        <w:t>Incorporar un calendario interactivo</w:t>
      </w:r>
      <w:r w:rsidRPr="287594B5" w:rsidR="71AE137B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1627255495" w:id="1985266712"/>
      <w:r w:rsidR="57EB4055">
        <w:rPr/>
        <w:t>Fases del proyecto</w:t>
      </w:r>
      <w:bookmarkEnd w:id="1061771326"/>
      <w:bookmarkEnd w:id="1985266712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043B7468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5D8DFC16">
        <w:drawing>
          <wp:inline wp14:editId="5D1FD123" wp14:anchorId="05D7F20D">
            <wp:extent cx="5632077" cy="3120602"/>
            <wp:effectExtent l="9525" t="9525" r="9525" b="9525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0c7ab7d25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2077" cy="31206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4D4E88A9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287594B5" w:rsidR="483B2B4E">
        <w:rPr>
          <w:rFonts w:ascii="Calibri" w:hAnsi="Calibri" w:eastAsia="Calibri" w:cs="Calibri"/>
        </w:rPr>
        <w:t xml:space="preserve">Se construyó </w:t>
      </w:r>
      <w:r w:rsidRPr="287594B5" w:rsidR="483B2B4E">
        <w:rPr>
          <w:rFonts w:ascii="Calibri" w:hAnsi="Calibri" w:eastAsia="Calibri" w:cs="Calibri"/>
        </w:rPr>
        <w:t xml:space="preserve">el </w:t>
      </w:r>
      <w:r w:rsidRPr="287594B5" w:rsidR="483B2B4E">
        <w:rPr>
          <w:rFonts w:ascii="Calibri" w:hAnsi="Calibri" w:eastAsia="Calibri" w:cs="Calibri"/>
        </w:rPr>
        <w:t>back</w:t>
      </w:r>
      <w:r w:rsidRPr="287594B5" w:rsidR="483B2B4E">
        <w:rPr>
          <w:rFonts w:ascii="Calibri" w:hAnsi="Calibri" w:eastAsia="Calibri" w:cs="Calibri"/>
        </w:rPr>
        <w:t>end</w:t>
      </w:r>
      <w:r w:rsidRPr="287594B5" w:rsidR="483B2B4E">
        <w:rPr>
          <w:rFonts w:ascii="Calibri" w:hAnsi="Calibri" w:eastAsia="Calibri" w:cs="Calibri"/>
        </w:rPr>
        <w:t xml:space="preserve"> en PHP aplicando el patrón MVC. Se desarrollaron las vistas en HTML/CSS usando Bootstrap</w:t>
      </w:r>
      <w:r w:rsidRPr="287594B5" w:rsidR="5D1FCE7B">
        <w:rPr>
          <w:rFonts w:ascii="Calibri" w:hAnsi="Calibri" w:eastAsia="Calibri" w:cs="Calibri"/>
        </w:rPr>
        <w:t xml:space="preserve"> e implementando lógica de </w:t>
      </w:r>
      <w:r w:rsidRPr="287594B5" w:rsidR="5D1FCE7B">
        <w:rPr>
          <w:rFonts w:ascii="Calibri" w:hAnsi="Calibri" w:eastAsia="Calibri" w:cs="Calibri"/>
        </w:rPr>
        <w:t>php</w:t>
      </w:r>
      <w:r w:rsidRPr="287594B5" w:rsidR="5D1FCE7B">
        <w:rPr>
          <w:rFonts w:ascii="Calibri" w:hAnsi="Calibri" w:eastAsia="Calibri" w:cs="Calibri"/>
        </w:rPr>
        <w:t xml:space="preserve"> en ellas con plantillas Blade. Y</w:t>
      </w:r>
      <w:r w:rsidRPr="287594B5" w:rsidR="483B2B4E">
        <w:rPr>
          <w:rFonts w:ascii="Calibri" w:hAnsi="Calibri" w:eastAsia="Calibri" w:cs="Calibri"/>
        </w:rPr>
        <w:t xml:space="preserve"> se integ</w:t>
      </w:r>
      <w:r w:rsidRPr="287594B5" w:rsidR="483B2B4E">
        <w:rPr>
          <w:rFonts w:ascii="Calibri" w:hAnsi="Calibri" w:eastAsia="Calibri" w:cs="Calibri"/>
        </w:rPr>
        <w:t xml:space="preserve">ró </w:t>
      </w:r>
      <w:r w:rsidRPr="287594B5" w:rsidR="483B2B4E">
        <w:rPr>
          <w:rFonts w:ascii="Calibri" w:hAnsi="Calibri" w:eastAsia="Calibri" w:cs="Calibri"/>
        </w:rPr>
        <w:t>FullCalen</w:t>
      </w:r>
      <w:r w:rsidRPr="287594B5" w:rsidR="483B2B4E">
        <w:rPr>
          <w:rFonts w:ascii="Calibri" w:hAnsi="Calibri" w:eastAsia="Calibri" w:cs="Calibri"/>
        </w:rPr>
        <w:t>dar</w:t>
      </w:r>
      <w:r w:rsidRPr="287594B5" w:rsidR="483B2B4E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7751A434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287594B5" w:rsidR="26B9C57C">
        <w:rPr>
          <w:rFonts w:ascii="Calibri" w:hAnsi="Calibri" w:eastAsia="Calibri" w:cs="Calibri"/>
          <w:u w:val="single"/>
        </w:rPr>
        <w:t>Memoria</w:t>
      </w:r>
      <w:r w:rsidRPr="287594B5" w:rsidR="483B2B4E">
        <w:rPr>
          <w:rFonts w:ascii="Calibri" w:hAnsi="Calibri" w:eastAsia="Calibri" w:cs="Calibri"/>
          <w:u w:val="single"/>
        </w:rPr>
        <w:t xml:space="preserve">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287594B5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927132740" w:id="317708968"/>
      <w:r w:rsidR="5B6C2421">
        <w:rPr/>
        <w:t>Requisitos funcionales</w:t>
      </w:r>
      <w:bookmarkEnd w:id="1373676184"/>
      <w:bookmarkEnd w:id="317708968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287594B5" w:rsidRDefault="4951C9D8" w14:paraId="398D74C5" w14:textId="546479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</w:rPr>
      </w:pPr>
      <w:r w:rsidRPr="287594B5" w:rsidR="1A76399B">
        <w:rPr>
          <w:rFonts w:ascii="Calibri" w:hAnsi="Calibri" w:eastAsia="Calibri" w:cs="Calibri"/>
        </w:rPr>
        <w:t>El usuario debe poder registrarse con un formulario y recibir un correo de verificación</w:t>
      </w:r>
      <w:r w:rsidRPr="287594B5" w:rsidR="1D8359C6">
        <w:rPr>
          <w:rFonts w:ascii="Calibri" w:hAnsi="Calibri" w:eastAsia="Calibri" w:cs="Calibri"/>
        </w:rPr>
        <w:t xml:space="preserve"> para autenticar la cuenta.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1A76399B">
        <w:rPr>
          <w:rFonts w:ascii="Calibri" w:hAnsi="Calibri" w:eastAsia="Calibri" w:cs="Calibri"/>
        </w:rPr>
        <w:t>El sistema debe proteger las zonas administrativas mediante autenticación.</w:t>
      </w:r>
    </w:p>
    <w:p w:rsidR="59E7EE13" w:rsidP="287594B5" w:rsidRDefault="59E7EE13" w14:paraId="340CB399" w14:textId="4FA895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59E7EE13">
        <w:rPr>
          <w:rFonts w:ascii="Calibri" w:hAnsi="Calibri" w:eastAsia="Calibri" w:cs="Calibri"/>
          <w:sz w:val="24"/>
          <w:szCs w:val="24"/>
        </w:rPr>
        <w:t>Cualquier usuario debe tener un área personal o perfil donde gestionar sus acciones en la aplicación.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44544335" w:id="1291592121"/>
      <w:r w:rsidR="5B6C2421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291592121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Modelo</w:t>
      </w:r>
      <w:r w:rsidRPr="287594B5" w:rsidR="36F6FEE0">
        <w:rPr>
          <w:rFonts w:ascii="Calibri" w:hAnsi="Calibri" w:eastAsia="Calibri" w:cs="Calibri"/>
        </w:rPr>
        <w:t>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Vista</w:t>
      </w:r>
      <w:r w:rsidRPr="287594B5" w:rsidR="36F6FEE0">
        <w:rPr>
          <w:rFonts w:ascii="Calibri" w:hAnsi="Calibri" w:eastAsia="Calibri" w:cs="Calibri"/>
        </w:rPr>
        <w:t>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Controlador</w:t>
      </w:r>
      <w:r w:rsidRPr="287594B5" w:rsidR="36F6FEE0">
        <w:rPr>
          <w:rFonts w:ascii="Calibri" w:hAnsi="Calibri" w:eastAsia="Calibri" w:cs="Calibri"/>
        </w:rPr>
        <w:t>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287594B5" w:rsidRDefault="1BA49DEA" w14:paraId="41087F54" w14:textId="344511FF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287594B5" w:rsidR="36F6FEE0">
        <w:rPr>
          <w:u w:val="single"/>
        </w:rPr>
        <w:t xml:space="preserve">Diagrama de casos de </w:t>
      </w:r>
      <w:r w:rsidRPr="287594B5" w:rsidR="0ECAD258">
        <w:rPr>
          <w:u w:val="single"/>
        </w:rPr>
        <w:t>uso funcional</w:t>
      </w:r>
      <w:r w:rsidRPr="287594B5" w:rsidR="78B485BE">
        <w:rPr>
          <w:u w:val="single"/>
        </w:rPr>
        <w:t xml:space="preserve"> </w:t>
      </w:r>
      <w:r w:rsidRPr="287594B5" w:rsidR="0F901FEE">
        <w:rPr>
          <w:noProof w:val="0"/>
          <w:u w:val="single"/>
          <w:lang w:val="es-ES"/>
        </w:rPr>
        <w:t>con</w:t>
      </w:r>
      <w:r w:rsidRPr="287594B5" w:rsidR="55509226">
        <w:rPr>
          <w:noProof w:val="0"/>
          <w:u w:val="single"/>
          <w:lang w:val="es-ES"/>
        </w:rPr>
        <w:t xml:space="preserve"> </w:t>
      </w:r>
      <w:r w:rsidRPr="287594B5" w:rsidR="55509226">
        <w:rPr>
          <w:u w:val="single"/>
        </w:rPr>
        <w:t xml:space="preserve">Mockups </w:t>
      </w:r>
      <w:r w:rsidRPr="287594B5" w:rsidR="62048E1F">
        <w:rPr>
          <w:u w:val="single"/>
        </w:rPr>
        <w:t xml:space="preserve">y </w:t>
      </w:r>
      <w:r w:rsidRPr="287594B5" w:rsidR="55509226">
        <w:rPr>
          <w:u w:val="single"/>
        </w:rPr>
        <w:t>vistas creadas</w:t>
      </w:r>
      <w:r w:rsidRPr="287594B5" w:rsidR="1B9F7D41">
        <w:rPr>
          <w:u w:val="single"/>
        </w:rPr>
        <w:t xml:space="preserve"> </w:t>
      </w:r>
      <w:r w:rsidRPr="287594B5" w:rsidR="08CC004B">
        <w:rPr>
          <w:u w:val="single"/>
        </w:rPr>
        <w:t>según los</w:t>
      </w:r>
      <w:r w:rsidRPr="287594B5" w:rsidR="1B9F7D41">
        <w:rPr>
          <w:u w:val="single"/>
        </w:rPr>
        <w:t xml:space="preserve"> </w:t>
      </w:r>
      <w:r w:rsidRPr="287594B5" w:rsidR="1DB6928A">
        <w:rPr>
          <w:u w:val="single"/>
        </w:rPr>
        <w:t>r</w:t>
      </w:r>
      <w:r w:rsidRPr="287594B5" w:rsidR="1B9F7D41">
        <w:rPr>
          <w:u w:val="single"/>
        </w:rPr>
        <w:t>oles del sistema</w:t>
      </w:r>
      <w:r w:rsidRPr="287594B5" w:rsidR="071F57ED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6466592A">
        <w:drawing>
          <wp:inline wp14:editId="0925C9FD" wp14:anchorId="681FA79C">
            <wp:extent cx="5996645" cy="3971157"/>
            <wp:effectExtent l="9525" t="9525" r="9525" b="9525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dd77a0e67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6645" cy="3971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RDefault="287594B5" w14:paraId="4AF7FA75" w14:textId="5AC0F096">
      <w:r>
        <w:br w:type="page"/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376526A5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acceder a la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287594B5" w:rsidR="457F8682">
        <w:rPr>
          <w:rFonts w:ascii="Calibri" w:hAnsi="Calibri" w:eastAsia="Calibri" w:cs="Calibri"/>
        </w:rPr>
        <w:t xml:space="preserve">de </w:t>
      </w:r>
      <w:r w:rsidRPr="287594B5" w:rsidR="181FBA29">
        <w:rPr>
          <w:rFonts w:ascii="Calibri" w:hAnsi="Calibri" w:eastAsia="Calibri" w:cs="Calibri"/>
        </w:rPr>
        <w:t>la aplicación</w:t>
      </w:r>
      <w:r w:rsidRPr="287594B5" w:rsidR="457F8682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E6B239E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ver un </w:t>
      </w:r>
      <w:r w:rsidRPr="287594B5" w:rsidR="457F8682">
        <w:rPr>
          <w:rFonts w:ascii="Calibri" w:hAnsi="Calibri" w:eastAsia="Calibri" w:cs="Calibri"/>
          <w:b w:val="1"/>
          <w:bCs w:val="1"/>
        </w:rPr>
        <w:t>listado de academias</w:t>
      </w:r>
      <w:r w:rsidRPr="287594B5" w:rsidR="457F8682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287594B5" w:rsidR="457F8682">
        <w:rPr>
          <w:rFonts w:ascii="Calibri" w:hAnsi="Calibri" w:eastAsia="Calibri" w:cs="Calibri"/>
        </w:rPr>
        <w:t>descripción básica</w:t>
      </w:r>
      <w:r w:rsidRPr="287594B5" w:rsidR="65A65E05">
        <w:rPr>
          <w:rFonts w:ascii="Calibri" w:hAnsi="Calibri" w:eastAsia="Calibri" w:cs="Calibri"/>
        </w:rPr>
        <w:t>, galería, etc.</w:t>
      </w:r>
      <w:r w:rsidRPr="287594B5" w:rsidR="457F8682">
        <w:rPr>
          <w:rFonts w:ascii="Calibri" w:hAnsi="Calibri" w:eastAsia="Calibri" w:cs="Calibri"/>
        </w:rPr>
        <w:t xml:space="preserve">), aunque no puede interactuar con ellas (ni </w:t>
      </w:r>
      <w:r>
        <w:tab/>
      </w:r>
      <w:r w:rsidRPr="287594B5" w:rsidR="457F8682">
        <w:rPr>
          <w:rFonts w:ascii="Calibri" w:hAnsi="Calibri" w:eastAsia="Calibri" w:cs="Calibri"/>
        </w:rPr>
        <w:t xml:space="preserve">ver clases, </w:t>
      </w:r>
      <w:r w:rsidRPr="287594B5" w:rsidR="457F8682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401732FD">
      <w:pPr>
        <w:pStyle w:val="Normal"/>
        <w:ind w:left="1416" w:firstLine="12"/>
        <w:rPr>
          <w:rFonts w:ascii="Calibri" w:hAnsi="Calibri" w:eastAsia="Calibri" w:cs="Calibri"/>
        </w:rPr>
      </w:pPr>
      <w:r w:rsidRPr="287594B5" w:rsidR="457F8682">
        <w:rPr>
          <w:rFonts w:ascii="Calibri" w:hAnsi="Calibri" w:eastAsia="Calibri" w:cs="Calibri"/>
        </w:rPr>
        <w:t xml:space="preserve">Puede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crear una </w:t>
      </w:r>
      <w:r w:rsidRPr="287594B5" w:rsidR="457F8682">
        <w:rPr>
          <w:rFonts w:ascii="Calibri" w:hAnsi="Calibri" w:eastAsia="Calibri" w:cs="Calibri"/>
          <w:b w:val="1"/>
          <w:bCs w:val="1"/>
        </w:rPr>
        <w:t>cuent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a </w:t>
      </w:r>
      <w:r w:rsidRPr="287594B5" w:rsidR="457F8682">
        <w:rPr>
          <w:rFonts w:ascii="Calibri" w:hAnsi="Calibri" w:eastAsia="Calibri" w:cs="Calibri"/>
        </w:rPr>
        <w:t>nueva completando el formulario de registro con nombre, email y contraseña.</w:t>
      </w:r>
      <w:r w:rsidRPr="287594B5" w:rsidR="606CE4A6">
        <w:rPr>
          <w:rFonts w:ascii="Calibri" w:hAnsi="Calibri" w:eastAsia="Calibri" w:cs="Calibri"/>
        </w:rPr>
        <w:t xml:space="preserve"> Y confirmar por email su cuenta.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287594B5" w:rsidRDefault="5332C071" w14:paraId="378789DA" w14:textId="4B211404">
      <w:pPr>
        <w:pStyle w:val="Normal"/>
        <w:rPr>
          <w:i w:val="0"/>
          <w:iCs w:val="0"/>
        </w:rPr>
      </w:pPr>
      <w:r w:rsidRPr="287594B5" w:rsidR="3C67AAF1">
        <w:rPr>
          <w:i w:val="0"/>
          <w:iCs w:val="0"/>
          <w:highlight w:val="yellow"/>
        </w:rPr>
        <w:t xml:space="preserve">Usuario  </w:t>
      </w:r>
      <w:r w:rsidRPr="287594B5" w:rsidR="3C67AAF1">
        <w:rPr>
          <w:b w:val="1"/>
          <w:bCs w:val="1"/>
          <w:i w:val="0"/>
          <w:iCs w:val="0"/>
          <w:highlight w:val="yellow"/>
        </w:rPr>
        <w:t>logueado</w:t>
      </w:r>
      <w:r w:rsidRPr="287594B5" w:rsidR="7B0E0779">
        <w:rPr>
          <w:b w:val="1"/>
          <w:bCs w:val="1"/>
          <w:i w:val="0"/>
          <w:iCs w:val="0"/>
          <w:highlight w:val="yellow"/>
        </w:rPr>
        <w:t xml:space="preserve"> no cliente</w:t>
      </w:r>
      <w:r w:rsidRPr="287594B5" w:rsidR="0AAE517F">
        <w:rPr>
          <w:b w:val="1"/>
          <w:bCs w:val="1"/>
          <w:i w:val="0"/>
          <w:iCs w:val="0"/>
        </w:rPr>
        <w:t xml:space="preserve"> </w:t>
      </w:r>
      <w:r w:rsidRPr="287594B5" w:rsidR="0AAE517F">
        <w:rPr>
          <w:rFonts w:ascii="Calibri" w:hAnsi="Calibri" w:eastAsia="Calibri" w:cs="Calibri"/>
          <w:i w:val="0"/>
          <w:iCs w:val="0"/>
        </w:rPr>
        <w:t>(</w:t>
      </w:r>
      <w:r w:rsidRPr="287594B5" w:rsidR="24D2A262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0AAE517F">
        <w:rPr>
          <w:rFonts w:ascii="Calibri" w:hAnsi="Calibri" w:eastAsia="Calibri" w:cs="Calibri"/>
          <w:i w:val="0"/>
          <w:iCs w:val="0"/>
        </w:rPr>
        <w:t>en relación con</w:t>
      </w:r>
      <w:r w:rsidRPr="287594B5" w:rsidR="0AAE517F">
        <w:rPr>
          <w:rFonts w:ascii="Calibri" w:hAnsi="Calibri" w:eastAsia="Calibri" w:cs="Calibri"/>
          <w:i w:val="0"/>
          <w:iCs w:val="0"/>
        </w:rPr>
        <w:t xml:space="preserve"> las academias)</w:t>
      </w:r>
      <w:r w:rsidRPr="287594B5" w:rsidR="3C67AAF1">
        <w:rPr>
          <w:i w:val="0"/>
          <w:iCs w:val="0"/>
        </w:rPr>
        <w:t>:</w:t>
      </w:r>
    </w:p>
    <w:p w:rsidR="1CD73284" w:rsidRDefault="1CD73284" w14:paraId="29B2EEF0" w14:textId="4F690839">
      <w:r w:rsidR="10F0F5D9">
        <w:drawing>
          <wp:inline wp14:editId="1D4E3A37" wp14:anchorId="2E61BF1B">
            <wp:extent cx="6153148" cy="4166942"/>
            <wp:effectExtent l="9525" t="9525" r="9525" b="9525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e0875efd7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416694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2297F50C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287594B5" w:rsidR="72BEA934">
        <w:rPr>
          <w:rFonts w:ascii="Calibri" w:hAnsi="Calibri" w:eastAsia="Calibri" w:cs="Calibri"/>
        </w:rPr>
        <w:t>Esperar aprobación</w:t>
      </w:r>
      <w:r w:rsidRPr="287594B5" w:rsidR="5856B3FC">
        <w:rPr>
          <w:rFonts w:ascii="Calibri" w:hAnsi="Calibri" w:eastAsia="Calibri" w:cs="Calibri"/>
        </w:rPr>
        <w:t xml:space="preserve"> de la academia tras realizar la solicitud para su posterior ingreso en ella</w:t>
      </w:r>
      <w:r w:rsidRPr="287594B5" w:rsidR="72BEA934">
        <w:rPr>
          <w:rFonts w:ascii="Calibri" w:hAnsi="Calibri" w:eastAsia="Calibri" w:cs="Calibri"/>
        </w:rPr>
        <w:t>.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287594B5" w:rsidRDefault="46E53B41" w14:paraId="09D3862E" w14:textId="6014A579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(</w:t>
      </w:r>
      <w:r w:rsidRPr="287594B5" w:rsidR="5449B857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1FA0A1F1">
        <w:rPr>
          <w:rFonts w:ascii="Calibri" w:hAnsi="Calibri" w:eastAsia="Calibri" w:cs="Calibri"/>
          <w:i w:val="0"/>
          <w:iCs w:val="0"/>
        </w:rPr>
        <w:t>sin relación con academias)</w:t>
      </w:r>
    </w:p>
    <w:p w:rsidR="0EB9BA3B" w:rsidRDefault="0EB9BA3B" w14:paraId="29335345" w14:textId="30A4F3EB">
      <w:r w:rsidR="04FA0696">
        <w:drawing>
          <wp:inline wp14:editId="7113A2C0" wp14:anchorId="68A2CFC8">
            <wp:extent cx="5724524" cy="4143378"/>
            <wp:effectExtent l="9525" t="9525" r="9525" b="9525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81524154243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43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E53B41" w:rsidP="287594B5" w:rsidRDefault="46E53B41" w14:paraId="4D7AFCFB" w14:textId="6D24EAD4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Una vez que un usuario inicia sesión en </w:t>
      </w:r>
      <w:r w:rsidRPr="287594B5" w:rsidR="1FA0A1F1">
        <w:rPr>
          <w:rFonts w:ascii="Calibri" w:hAnsi="Calibri" w:eastAsia="Calibri" w:cs="Calibri"/>
          <w:i w:val="0"/>
          <w:iCs w:val="0"/>
        </w:rPr>
        <w:t>MatApp</w:t>
      </w:r>
      <w:r w:rsidRPr="287594B5" w:rsidR="29ACC9FA">
        <w:rPr>
          <w:rFonts w:ascii="Calibri" w:hAnsi="Calibri" w:eastAsia="Calibri" w:cs="Calibri"/>
          <w:i w:val="0"/>
          <w:iCs w:val="0"/>
        </w:rPr>
        <w:t xml:space="preserve"> aparte de interactuar con las academias</w:t>
      </w:r>
      <w:r w:rsidRPr="287594B5" w:rsidR="1FA0A1F1">
        <w:rPr>
          <w:rFonts w:ascii="Calibri" w:hAnsi="Calibri" w:eastAsia="Calibri" w:cs="Calibri"/>
          <w:i w:val="0"/>
          <w:iCs w:val="0"/>
        </w:rPr>
        <w:t>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287594B5" w:rsidRDefault="46E53B41" w14:paraId="3B3A63B6" w14:textId="63AB603F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Gestión </w:t>
      </w:r>
      <w:r w:rsidRPr="287594B5" w:rsidR="5A2F6236">
        <w:rPr>
          <w:rFonts w:ascii="Calibri" w:hAnsi="Calibri" w:eastAsia="Calibri" w:cs="Calibri"/>
          <w:i w:val="0"/>
          <w:iCs w:val="0"/>
        </w:rPr>
        <w:t xml:space="preserve">personal </w:t>
      </w:r>
      <w:r w:rsidRPr="287594B5" w:rsidR="1FA0A1F1">
        <w:rPr>
          <w:rFonts w:ascii="Calibri" w:hAnsi="Calibri" w:eastAsia="Calibri" w:cs="Calibri"/>
          <w:i w:val="0"/>
          <w:iCs w:val="0"/>
        </w:rPr>
        <w:t>del perfi</w:t>
      </w:r>
      <w:r w:rsidRPr="287594B5" w:rsidR="5B46C987">
        <w:rPr>
          <w:rFonts w:ascii="Calibri" w:hAnsi="Calibri" w:eastAsia="Calibri" w:cs="Calibri"/>
          <w:i w:val="0"/>
          <w:iCs w:val="0"/>
        </w:rPr>
        <w:t>l de usuario</w:t>
      </w:r>
    </w:p>
    <w:p w:rsidR="46E53B41" w:rsidP="287594B5" w:rsidRDefault="46E53B41" w14:paraId="75BDADC9" w14:textId="1CBA8BA1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287594B5" w:rsidRDefault="46E53B41" w14:paraId="346E9845" w14:textId="6E2945C9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287594B5" w:rsidRDefault="46E53B41" w14:paraId="7875E78D" w14:textId="3DC3FCAE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5462EF21" w:rsidP="287594B5" w:rsidRDefault="5462EF21" w14:paraId="1C9A2F18" w14:textId="4D8F2DBB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5462EF21">
        <w:rPr>
          <w:rFonts w:ascii="Calibri" w:hAnsi="Calibri" w:eastAsia="Calibri" w:cs="Calibri"/>
          <w:i w:val="0"/>
          <w:iCs w:val="0"/>
          <w:sz w:val="24"/>
          <w:szCs w:val="24"/>
        </w:rPr>
        <w:t>Área de gestión personal</w:t>
      </w:r>
    </w:p>
    <w:p w:rsidR="46E53B41" w:rsidP="287594B5" w:rsidRDefault="46E53B41" w14:paraId="661C70D5" w14:textId="772E798A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</w:rPr>
      </w:pPr>
      <w:r w:rsidRPr="287594B5" w:rsidR="4EC8CDAA">
        <w:rPr>
          <w:rFonts w:ascii="Calibri" w:hAnsi="Calibri" w:eastAsia="Calibri" w:cs="Calibri"/>
          <w:b w:val="1"/>
          <w:bCs w:val="1"/>
          <w:i w:val="0"/>
          <w:iCs w:val="0"/>
        </w:rPr>
        <w:t>Calendario con mis c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lases reservadas</w:t>
      </w:r>
      <w:r w:rsidRPr="287594B5" w:rsidR="1FA0A1F1">
        <w:rPr>
          <w:rFonts w:ascii="Calibri" w:hAnsi="Calibri" w:eastAsia="Calibri" w:cs="Calibri"/>
          <w:i w:val="0"/>
          <w:iCs w:val="0"/>
        </w:rPr>
        <w:t>. (</w:t>
      </w:r>
      <w:r w:rsidRPr="287594B5" w:rsidR="494CBD55">
        <w:rPr>
          <w:rFonts w:ascii="Calibri" w:hAnsi="Calibri" w:eastAsia="Calibri" w:cs="Calibri"/>
          <w:i w:val="0"/>
          <w:iCs w:val="0"/>
        </w:rPr>
        <w:t>Y</w:t>
      </w:r>
      <w:r w:rsidRPr="287594B5" w:rsidR="6010071F">
        <w:rPr>
          <w:rFonts w:ascii="Calibri" w:hAnsi="Calibri" w:eastAsia="Calibri" w:cs="Calibri"/>
          <w:i w:val="0"/>
          <w:iCs w:val="0"/>
        </w:rPr>
        <w:t xml:space="preserve"> la o</w:t>
      </w:r>
      <w:r w:rsidRPr="287594B5" w:rsidR="1FA0A1F1">
        <w:rPr>
          <w:rFonts w:ascii="Calibri" w:hAnsi="Calibri" w:eastAsia="Calibri" w:cs="Calibri"/>
          <w:i w:val="0"/>
          <w:iCs w:val="0"/>
        </w:rPr>
        <w:t>pción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de desapuntarse</w:t>
      </w:r>
      <w:r w:rsidRPr="287594B5" w:rsidR="30DABE32">
        <w:rPr>
          <w:rFonts w:ascii="Calibri" w:hAnsi="Calibri" w:eastAsia="Calibri" w:cs="Calibri"/>
          <w:i w:val="0"/>
          <w:iCs w:val="0"/>
        </w:rPr>
        <w:t xml:space="preserve"> de ellas</w:t>
      </w:r>
      <w:r w:rsidRPr="287594B5" w:rsidR="1FA0A1F1">
        <w:rPr>
          <w:rFonts w:ascii="Calibri" w:hAnsi="Calibri" w:eastAsia="Calibri" w:cs="Calibri"/>
          <w:i w:val="0"/>
          <w:iCs w:val="0"/>
        </w:rPr>
        <w:t>)</w:t>
      </w:r>
    </w:p>
    <w:p w:rsidR="46E53B41" w:rsidP="287594B5" w:rsidRDefault="46E53B41" w14:paraId="7A2337CC" w14:textId="7B9262FB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Histórico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76FAD721" w14:textId="4A896251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Mis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287594B5" w:rsidR="1FA0A1F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287594B5" w:rsidRDefault="46E53B41" w14:paraId="2603F8FB" w14:textId="75348DBC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Buscar otros usuarios por nombre</w:t>
      </w:r>
      <w:r w:rsidRPr="287594B5" w:rsidR="00009F76">
        <w:rPr>
          <w:rFonts w:ascii="Calibri" w:hAnsi="Calibri" w:eastAsia="Calibri" w:cs="Calibri"/>
          <w:i w:val="0"/>
          <w:iCs w:val="0"/>
        </w:rPr>
        <w:t xml:space="preserve"> de usuario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416679AB" w14:textId="150C930F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Enviar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35EFA7B2" w14:textId="2132C16E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287594B5" w:rsidRDefault="46E53B41" w14:paraId="5D81DE95" w14:textId="7A981F71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la lista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287594B5" w:rsidR="1FA0A1F1">
        <w:rPr>
          <w:rFonts w:ascii="Calibri" w:hAnsi="Calibri" w:eastAsia="Calibri" w:cs="Calibri"/>
          <w:i w:val="0"/>
          <w:iCs w:val="0"/>
        </w:rPr>
        <w:t>actuales.</w:t>
      </w:r>
    </w:p>
    <w:p w:rsidR="46E53B41" w:rsidP="287594B5" w:rsidRDefault="46E53B41" w14:paraId="44F77B56" w14:textId="1F3D39B7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perfiles </w:t>
      </w:r>
      <w:r w:rsidRPr="287594B5" w:rsidR="52399538">
        <w:rPr>
          <w:rFonts w:ascii="Calibri" w:hAnsi="Calibri" w:eastAsia="Calibri" w:cs="Calibri"/>
          <w:i w:val="0"/>
          <w:iCs w:val="0"/>
        </w:rPr>
        <w:t xml:space="preserve">públicos </w:t>
      </w:r>
      <w:r w:rsidRPr="287594B5" w:rsidR="1FA0A1F1">
        <w:rPr>
          <w:rFonts w:ascii="Calibri" w:hAnsi="Calibri" w:eastAsia="Calibri" w:cs="Calibri"/>
          <w:i w:val="0"/>
          <w:iCs w:val="0"/>
        </w:rPr>
        <w:t>de amistades</w:t>
      </w:r>
      <w:r w:rsidRPr="287594B5" w:rsidR="12E527BA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287594B5" w:rsidRDefault="46E53B41" w14:paraId="015D68FA" w14:textId="32B01EE9">
      <w:pPr>
        <w:pStyle w:val="ListParagraph"/>
        <w:numPr>
          <w:ilvl w:val="1"/>
          <w:numId w:val="23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Recibir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287594B5" w:rsidR="1FA0A1F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287594B5" w:rsidRDefault="46E53B41" w14:paraId="0841ECD2" w14:textId="342C852B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Estas funciones no dependen de estar inscrito en una academia excepto la de recibir mensajes, </w:t>
      </w:r>
      <w:r w:rsidRPr="287594B5" w:rsidR="1FD6432E">
        <w:rPr>
          <w:rFonts w:ascii="Calibri" w:hAnsi="Calibri" w:eastAsia="Calibri" w:cs="Calibri"/>
          <w:i w:val="0"/>
          <w:iCs w:val="0"/>
        </w:rPr>
        <w:t>ya que,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si no formamos parte de ninguna</w:t>
      </w:r>
      <w:r w:rsidRPr="287594B5" w:rsidR="35C5A9AA">
        <w:rPr>
          <w:rFonts w:ascii="Calibri" w:hAnsi="Calibri" w:eastAsia="Calibri" w:cs="Calibri"/>
          <w:i w:val="0"/>
          <w:iCs w:val="0"/>
        </w:rPr>
        <w:t>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tendremos la bandeja vacía</w:t>
      </w:r>
      <w:r w:rsidRPr="287594B5" w:rsidR="6C5A9C14">
        <w:rPr>
          <w:rFonts w:ascii="Calibri" w:hAnsi="Calibri" w:eastAsia="Calibri" w:cs="Calibri"/>
          <w:i w:val="0"/>
          <w:iCs w:val="0"/>
        </w:rPr>
        <w:t xml:space="preserve">. </w:t>
      </w:r>
    </w:p>
    <w:p w:rsidR="46E53B41" w:rsidP="287594B5" w:rsidRDefault="46E53B41" w14:paraId="4BD7571E" w14:textId="21B691EA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6C5A9C14">
        <w:rPr>
          <w:rFonts w:ascii="Calibri" w:hAnsi="Calibri" w:eastAsia="Calibri" w:cs="Calibri"/>
          <w:i w:val="0"/>
          <w:iCs w:val="0"/>
        </w:rPr>
        <w:t>P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ermiten que el usuario interactúe con el sistema y con otros usuarios desde el </w:t>
      </w:r>
      <w:r w:rsidRPr="287594B5" w:rsidR="3A2C8CA9">
        <w:rPr>
          <w:rFonts w:ascii="Calibri" w:hAnsi="Calibri" w:eastAsia="Calibri" w:cs="Calibri"/>
          <w:i w:val="0"/>
          <w:iCs w:val="0"/>
        </w:rPr>
        <w:t>primer</w:t>
      </w:r>
      <w:r w:rsidRPr="287594B5" w:rsidR="55B276F0">
        <w:rPr>
          <w:rFonts w:ascii="Calibri" w:hAnsi="Calibri" w:eastAsia="Calibri" w:cs="Calibri"/>
          <w:i w:val="0"/>
          <w:iCs w:val="0"/>
        </w:rPr>
        <w:t xml:space="preserve"> </w:t>
      </w:r>
      <w:r w:rsidRPr="287594B5" w:rsidR="1FA0A1F1">
        <w:rPr>
          <w:rFonts w:ascii="Calibri" w:hAnsi="Calibri" w:eastAsia="Calibri" w:cs="Calibri"/>
          <w:i w:val="0"/>
          <w:iCs w:val="0"/>
        </w:rPr>
        <w:t>momento en que se registra</w:t>
      </w:r>
      <w:r w:rsidRPr="287594B5" w:rsidR="4B2B680B">
        <w:rPr>
          <w:rFonts w:ascii="Calibri" w:hAnsi="Calibri" w:eastAsia="Calibri" w:cs="Calibri"/>
          <w:i w:val="0"/>
          <w:iCs w:val="0"/>
        </w:rPr>
        <w:t xml:space="preserve"> en la aplicación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5023B2B8">
      <w:pPr>
        <w:pStyle w:val="Normal"/>
      </w:pPr>
    </w:p>
    <w:p w:rsidR="1A60F665" w:rsidP="1A60F665" w:rsidRDefault="1A60F665" w14:paraId="650E5322" w14:textId="0861CEEB">
      <w:pPr>
        <w:pStyle w:val="Normal"/>
      </w:pPr>
    </w:p>
    <w:p w:rsidR="1A60F665" w:rsidP="1A60F665" w:rsidRDefault="1A60F665" w14:paraId="0E8155DD" w14:textId="271766FF">
      <w:pPr>
        <w:pStyle w:val="Normal"/>
      </w:pPr>
    </w:p>
    <w:p w:rsidR="1A60F665" w:rsidP="1A60F665" w:rsidRDefault="1A60F665" w14:paraId="550F953A" w14:textId="5D15051C">
      <w:pPr>
        <w:pStyle w:val="Normal"/>
      </w:pPr>
    </w:p>
    <w:p w:rsidR="1A60F665" w:rsidP="1A60F665" w:rsidRDefault="1A60F665" w14:paraId="160E1C90" w14:textId="6774CEF5">
      <w:pPr>
        <w:pStyle w:val="Normal"/>
      </w:pPr>
    </w:p>
    <w:p w:rsidR="1A60F665" w:rsidP="1A60F665" w:rsidRDefault="1A60F665" w14:paraId="4F378350" w14:textId="7B19827B">
      <w:pPr>
        <w:pStyle w:val="Normal"/>
      </w:pPr>
    </w:p>
    <w:p w:rsidR="1A60F665" w:rsidP="1A60F665" w:rsidRDefault="1A60F665" w14:paraId="0820E58D" w14:textId="2CDE57F0">
      <w:pPr>
        <w:pStyle w:val="Normal"/>
      </w:pPr>
    </w:p>
    <w:p w:rsidR="1A60F665" w:rsidP="1A60F665" w:rsidRDefault="1A60F665" w14:paraId="1BF73F19" w14:textId="67D6E77E">
      <w:pPr>
        <w:pStyle w:val="Normal"/>
      </w:pPr>
    </w:p>
    <w:p w:rsidR="13142A7A" w:rsidP="043B7468" w:rsidRDefault="13142A7A" w14:paraId="3826AAB8" w14:textId="0C0C7D1A">
      <w:pPr>
        <w:pStyle w:val="Normal"/>
        <w:rPr>
          <w:highlight w:val="yellow"/>
        </w:rPr>
      </w:pPr>
      <w:r w:rsidRPr="287594B5" w:rsidR="1BDC13DB">
        <w:rPr>
          <w:highlight w:val="yellow"/>
        </w:rPr>
        <w:t xml:space="preserve">Usuario  </w:t>
      </w:r>
      <w:r w:rsidRPr="287594B5" w:rsidR="1BDC13DB">
        <w:rPr>
          <w:b w:val="1"/>
          <w:bCs w:val="1"/>
          <w:highlight w:val="yellow"/>
        </w:rPr>
        <w:t>logueado</w:t>
      </w:r>
      <w:r w:rsidRPr="287594B5" w:rsidR="1BDC13DB">
        <w:rPr>
          <w:b w:val="1"/>
          <w:bCs w:val="1"/>
          <w:highlight w:val="yellow"/>
        </w:rPr>
        <w:t xml:space="preserve"> </w:t>
      </w:r>
      <w:r w:rsidRPr="287594B5" w:rsidR="7ED1CDC9">
        <w:rPr>
          <w:b w:val="0"/>
          <w:bCs w:val="0"/>
          <w:highlight w:val="yellow"/>
        </w:rPr>
        <w:t>participante como</w:t>
      </w:r>
      <w:r w:rsidRPr="287594B5" w:rsidR="7ED1CDC9">
        <w:rPr>
          <w:b w:val="1"/>
          <w:bCs w:val="1"/>
          <w:highlight w:val="yellow"/>
        </w:rPr>
        <w:t xml:space="preserve"> alumno </w:t>
      </w:r>
      <w:r w:rsidRPr="287594B5" w:rsidR="7ED1CDC9">
        <w:rPr>
          <w:b w:val="0"/>
          <w:bCs w:val="0"/>
          <w:highlight w:val="yellow"/>
        </w:rPr>
        <w:t>de una</w:t>
      </w:r>
      <w:r w:rsidRPr="287594B5" w:rsidR="7ED1CDC9">
        <w:rPr>
          <w:b w:val="1"/>
          <w:bCs w:val="1"/>
          <w:highlight w:val="yellow"/>
        </w:rPr>
        <w:t xml:space="preserve"> academia</w:t>
      </w:r>
      <w:r w:rsidRPr="287594B5" w:rsidR="1BDC13DB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2"/>
            <wp:effectExtent l="9525" t="9525" r="9525" b="9525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287594B5" w:rsidRDefault="61C95D1B" w14:paraId="36037C4F" w14:textId="10F216CA">
      <w:pPr>
        <w:pStyle w:val="ListParagraph"/>
        <w:numPr>
          <w:ilvl w:val="1"/>
          <w:numId w:val="2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Visualizar el </w:t>
      </w:r>
      <w:r w:rsidRPr="287594B5" w:rsidR="52873E74">
        <w:rPr>
          <w:rFonts w:ascii="Calibri" w:hAnsi="Calibri" w:eastAsia="Calibri" w:cs="Calibri"/>
          <w:b w:val="1"/>
          <w:bCs w:val="1"/>
        </w:rPr>
        <w:t xml:space="preserve">calendario completo de </w:t>
      </w:r>
      <w:r w:rsidRPr="287594B5" w:rsidR="7A12C458">
        <w:rPr>
          <w:rFonts w:ascii="Calibri" w:hAnsi="Calibri" w:eastAsia="Calibri" w:cs="Calibri"/>
          <w:b w:val="1"/>
          <w:bCs w:val="1"/>
        </w:rPr>
        <w:t>las actividades propuestas</w:t>
      </w:r>
      <w:r w:rsidRPr="287594B5" w:rsidR="7A12C458">
        <w:rPr>
          <w:rFonts w:ascii="Calibri" w:hAnsi="Calibri" w:eastAsia="Calibri" w:cs="Calibri"/>
        </w:rPr>
        <w:t xml:space="preserve"> por </w:t>
      </w:r>
      <w:r w:rsidRPr="287594B5" w:rsidR="52873E74">
        <w:rPr>
          <w:rFonts w:ascii="Calibri" w:hAnsi="Calibri" w:eastAsia="Calibri" w:cs="Calibri"/>
        </w:rPr>
        <w:t>la academia.</w:t>
      </w:r>
    </w:p>
    <w:p w:rsidR="61C95D1B" w:rsidP="287594B5" w:rsidRDefault="61C95D1B" w14:paraId="2D55304D" w14:textId="4B682BC3">
      <w:pPr>
        <w:pStyle w:val="ListParagraph"/>
        <w:numPr>
          <w:ilvl w:val="1"/>
          <w:numId w:val="25"/>
        </w:numPr>
        <w:ind/>
        <w:rPr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Ver detalles de cada clase: </w:t>
      </w:r>
      <w:r w:rsidRPr="287594B5" w:rsidR="223D1866">
        <w:rPr>
          <w:rFonts w:ascii="Calibri" w:hAnsi="Calibri" w:eastAsia="Calibri" w:cs="Calibri"/>
        </w:rPr>
        <w:t xml:space="preserve">nombre, </w:t>
      </w:r>
      <w:r w:rsidRPr="287594B5" w:rsidR="52873E74">
        <w:rPr>
          <w:rFonts w:ascii="Calibri" w:hAnsi="Calibri" w:eastAsia="Calibri" w:cs="Calibri"/>
        </w:rPr>
        <w:t>día, hora, instructor, duración, usuarios inscritos</w:t>
      </w:r>
      <w:r w:rsidR="52873E74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287594B5" w:rsidRDefault="61C95D1B" w14:paraId="225E4458" w14:textId="60FC8928">
      <w:pPr>
        <w:pStyle w:val="ListParagraph"/>
        <w:numPr>
          <w:ilvl w:val="1"/>
          <w:numId w:val="26"/>
        </w:numPr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  <w:b w:val="1"/>
          <w:bCs w:val="1"/>
        </w:rPr>
        <w:t>Inscribirse en clases</w:t>
      </w:r>
      <w:r w:rsidRPr="287594B5" w:rsidR="52873E74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287594B5" w:rsidRDefault="1BA49DEA" w14:paraId="6DB549DD" w14:textId="490DE830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ranking </w:t>
      </w:r>
      <w:r w:rsidRPr="287594B5" w:rsidR="06181AB6">
        <w:rPr>
          <w:rFonts w:ascii="Calibri" w:hAnsi="Calibri" w:eastAsia="Calibri" w:cs="Calibri"/>
          <w:b w:val="1"/>
          <w:bCs w:val="1"/>
        </w:rPr>
        <w:t xml:space="preserve">total </w:t>
      </w:r>
      <w:r w:rsidRPr="287594B5" w:rsidR="0C462996">
        <w:rPr>
          <w:rFonts w:ascii="Calibri" w:hAnsi="Calibri" w:eastAsia="Calibri" w:cs="Calibri"/>
          <w:b w:val="1"/>
          <w:bCs w:val="1"/>
        </w:rPr>
        <w:t>de asistencia</w:t>
      </w:r>
      <w:r w:rsidRPr="287594B5" w:rsidR="0C462996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287594B5" w:rsidRDefault="45528965" w14:paraId="4934CF06" w14:textId="07FD0500">
      <w:pPr>
        <w:pStyle w:val="ListParagraph"/>
        <w:numPr>
          <w:ilvl w:val="1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apartado de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mensajería </w:t>
      </w:r>
      <w:r w:rsidRPr="287594B5" w:rsidR="0C462996">
        <w:rPr>
          <w:rFonts w:ascii="Calibri" w:hAnsi="Calibri" w:eastAsia="Calibri" w:cs="Calibri"/>
        </w:rPr>
        <w:t xml:space="preserve">de la academia </w:t>
      </w:r>
      <w:r w:rsidRPr="287594B5" w:rsidR="0C462996">
        <w:rPr>
          <w:rFonts w:ascii="Calibri" w:hAnsi="Calibri" w:eastAsia="Calibri" w:cs="Calibri"/>
        </w:rPr>
        <w:t>e</w:t>
      </w:r>
      <w:r w:rsidRPr="287594B5" w:rsidR="4438C14E">
        <w:rPr>
          <w:rFonts w:ascii="Calibri" w:hAnsi="Calibri" w:eastAsia="Calibri" w:cs="Calibri"/>
        </w:rPr>
        <w:t>n</w:t>
      </w:r>
      <w:r w:rsidRPr="287594B5" w:rsidR="0C462996">
        <w:rPr>
          <w:rFonts w:ascii="Calibri" w:hAnsi="Calibri" w:eastAsia="Calibri" w:cs="Calibri"/>
        </w:rPr>
        <w:t xml:space="preserve"> forma de tab</w:t>
      </w:r>
      <w:r w:rsidRPr="287594B5" w:rsidR="21A115CC">
        <w:rPr>
          <w:rFonts w:ascii="Calibri" w:hAnsi="Calibri" w:eastAsia="Calibri" w:cs="Calibri"/>
        </w:rPr>
        <w:t>l</w:t>
      </w:r>
      <w:r w:rsidRPr="287594B5" w:rsidR="0C462996">
        <w:rPr>
          <w:rFonts w:ascii="Calibri" w:hAnsi="Calibri" w:eastAsia="Calibri" w:cs="Calibri"/>
        </w:rPr>
        <w:t>ón de anuncios.</w:t>
      </w:r>
      <w:r w:rsidRPr="287594B5" w:rsidR="1D8FBD34">
        <w:rPr>
          <w:rFonts w:ascii="Calibri" w:hAnsi="Calibri" w:eastAsia="Calibri" w:cs="Calibri"/>
        </w:rPr>
        <w:t xml:space="preserve"> Donde poder ver los mensajes de los entrenadores o gerentes de la academia.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17476B25">
      <w:pPr>
        <w:pStyle w:val="Normal"/>
        <w:rPr>
          <w:highlight w:val="yellow"/>
        </w:rPr>
      </w:pPr>
      <w:commentRangeStart w:id="360174076"/>
      <w:r w:rsidRPr="287594B5" w:rsidR="3C67AAF1">
        <w:rPr>
          <w:highlight w:val="yellow"/>
        </w:rPr>
        <w:t xml:space="preserve">Entrenador de </w:t>
      </w:r>
      <w:r w:rsidRPr="287594B5" w:rsidR="7596A29B">
        <w:rPr>
          <w:highlight w:val="yellow"/>
        </w:rPr>
        <w:t xml:space="preserve">una </w:t>
      </w:r>
      <w:r w:rsidRPr="287594B5" w:rsidR="3C67AAF1">
        <w:rPr>
          <w:highlight w:val="yellow"/>
        </w:rPr>
        <w:t>academia:</w:t>
      </w:r>
      <w:commentRangeEnd w:id="360174076"/>
      <w:r>
        <w:rPr>
          <w:rStyle w:val="CommentReference"/>
        </w:rPr>
        <w:commentReference w:id="360174076"/>
      </w:r>
    </w:p>
    <w:p w:rsidR="043B7468" w:rsidP="287594B5" w:rsidRDefault="043B7468" w14:paraId="1662AA41" w14:textId="2D196F08">
      <w:pPr/>
      <w:r w:rsidR="093F11D6">
        <w:drawing>
          <wp:inline wp14:editId="5C747F64" wp14:anchorId="1EADCFC9">
            <wp:extent cx="6129338" cy="3589895"/>
            <wp:effectExtent l="9525" t="9525" r="9525" b="9525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92ee608d7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78808B66">
      <w:pPr>
        <w:pStyle w:val="Normal"/>
      </w:pPr>
      <w:r w:rsidR="1D258C6D">
        <w:rPr/>
        <w:t>Aparte de poder funcionar como un cliente</w:t>
      </w:r>
      <w:r w:rsidR="316E747E">
        <w:rPr/>
        <w:t xml:space="preserve"> el entrenador puede</w:t>
      </w:r>
      <w:r w:rsidR="1D258C6D">
        <w:rPr/>
        <w:t>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1CC95564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</w:rPr>
        <w:t>Gesti</w:t>
      </w:r>
      <w:r w:rsidRPr="287594B5" w:rsidR="3110E5BA">
        <w:rPr>
          <w:rFonts w:ascii="Calibri" w:hAnsi="Calibri" w:eastAsia="Calibri" w:cs="Calibri"/>
        </w:rPr>
        <w:t>o</w:t>
      </w:r>
      <w:r w:rsidRPr="287594B5" w:rsidR="3EBAAB28">
        <w:rPr>
          <w:rFonts w:ascii="Calibri" w:hAnsi="Calibri" w:eastAsia="Calibri" w:cs="Calibri"/>
        </w:rPr>
        <w:t>n</w:t>
      </w:r>
      <w:r w:rsidRPr="287594B5" w:rsidR="3110E5BA">
        <w:rPr>
          <w:rFonts w:ascii="Calibri" w:hAnsi="Calibri" w:eastAsia="Calibri" w:cs="Calibri"/>
        </w:rPr>
        <w:t>ar</w:t>
      </w:r>
      <w:r w:rsidRPr="287594B5" w:rsidR="3EBAAB28">
        <w:rPr>
          <w:rFonts w:ascii="Calibri" w:hAnsi="Calibri" w:eastAsia="Calibri" w:cs="Calibri"/>
        </w:rPr>
        <w:t xml:space="preserve"> el calendario de clases</w:t>
      </w:r>
    </w:p>
    <w:p w:rsidR="2FACC17A" w:rsidP="287594B5" w:rsidRDefault="2FACC17A" w14:paraId="67BDB897" w14:textId="49E1F5DA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Crear </w:t>
      </w:r>
      <w:r w:rsidRPr="287594B5" w:rsidR="3EBAAB28">
        <w:rPr>
          <w:rFonts w:ascii="Calibri" w:hAnsi="Calibri" w:eastAsia="Calibri" w:cs="Calibri"/>
        </w:rPr>
        <w:t>nuevas clases desde el calendario interactivo.</w:t>
      </w:r>
    </w:p>
    <w:p w:rsidR="2FACC17A" w:rsidP="287594B5" w:rsidRDefault="2FACC17A" w14:paraId="6DA7A96D" w14:textId="01D00975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Editar </w:t>
      </w:r>
      <w:r w:rsidRPr="287594B5" w:rsidR="3EBAAB28">
        <w:rPr>
          <w:rFonts w:ascii="Calibri" w:hAnsi="Calibri" w:eastAsia="Calibri" w:cs="Calibri"/>
        </w:rPr>
        <w:t>clases existentes (modificar horarios, cambiar información, etc.).</w:t>
      </w:r>
    </w:p>
    <w:p w:rsidR="2FACC17A" w:rsidP="287594B5" w:rsidRDefault="2FACC17A" w14:paraId="351FA4F7" w14:textId="237ED2FC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Eliminar </w:t>
      </w:r>
      <w:r w:rsidRPr="287594B5" w:rsidR="3EBAAB28">
        <w:rPr>
          <w:rFonts w:ascii="Calibri" w:hAnsi="Calibri" w:eastAsia="Calibri" w:cs="Calibri"/>
        </w:rPr>
        <w:t>clases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287594B5" w:rsidRDefault="2FACC17A" w14:paraId="05E23AD3" w14:textId="2A065028">
      <w:pPr>
        <w:pStyle w:val="ListParagraph"/>
        <w:numPr>
          <w:ilvl w:val="1"/>
          <w:numId w:val="31"/>
        </w:numPr>
        <w:ind/>
        <w:rPr>
          <w:rFonts w:ascii="Calibri" w:hAnsi="Calibri" w:eastAsia="Calibri" w:cs="Calibri"/>
        </w:rPr>
      </w:pPr>
      <w:r w:rsidRPr="287594B5" w:rsidR="3EBAAB28">
        <w:rPr>
          <w:rFonts w:ascii="Calibri" w:hAnsi="Calibri" w:eastAsia="Calibri" w:cs="Calibri"/>
        </w:rPr>
        <w:t>Acceder al listado</w:t>
      </w:r>
      <w:r w:rsidRPr="287594B5" w:rsidR="207E19C5">
        <w:rPr>
          <w:rFonts w:ascii="Calibri" w:hAnsi="Calibri" w:eastAsia="Calibri" w:cs="Calibri"/>
        </w:rPr>
        <w:t xml:space="preserve"> histórico</w:t>
      </w:r>
      <w:r w:rsidRPr="287594B5" w:rsidR="3EBAAB28">
        <w:rPr>
          <w:rFonts w:ascii="Calibri" w:hAnsi="Calibri" w:eastAsia="Calibri" w:cs="Calibri"/>
        </w:rPr>
        <w:t xml:space="preserve"> de usuarios inscritos en una clase concreta.</w:t>
      </w:r>
      <w:r w:rsidRPr="287594B5" w:rsidR="10E4A259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EC0856C" w14:textId="249D5343">
      <w:pPr>
        <w:pStyle w:val="ListParagraph"/>
        <w:ind w:left="1440"/>
        <w:rPr>
          <w:rFonts w:ascii="Calibri" w:hAnsi="Calibri" w:eastAsia="Calibri" w:cs="Calibri"/>
        </w:rPr>
      </w:pPr>
    </w:p>
    <w:p w:rsidR="2FACC17A" w:rsidP="287594B5" w:rsidRDefault="2FACC17A" w14:paraId="05D8AA47" w14:textId="7EFC30DA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 xml:space="preserve">Control de </w:t>
      </w:r>
      <w:r w:rsidRPr="287594B5" w:rsidR="3F8A2B0B">
        <w:rPr>
          <w:rFonts w:ascii="Calibri" w:hAnsi="Calibri" w:eastAsia="Calibri" w:cs="Calibri"/>
          <w:b w:val="1"/>
          <w:bCs w:val="1"/>
        </w:rPr>
        <w:t>asistencia</w:t>
      </w:r>
    </w:p>
    <w:p w:rsidR="2FACC17A" w:rsidP="287594B5" w:rsidRDefault="2FACC17A" w14:paraId="29E1279A" w14:textId="0F8764A8">
      <w:pPr>
        <w:pStyle w:val="ListParagraph"/>
        <w:numPr>
          <w:ilvl w:val="1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>En ese listado de clases la posibilidad de marcar la asistencia de los alumnos que han reservado plaza en ellas.</w:t>
      </w:r>
    </w:p>
    <w:p w:rsidR="287594B5" w:rsidP="287594B5" w:rsidRDefault="287594B5" w14:paraId="33BA5F37" w14:textId="6C67AAD9">
      <w:pPr>
        <w:pStyle w:val="ListParagraph"/>
        <w:ind w:left="1440"/>
        <w:rPr>
          <w:rFonts w:ascii="Calibri" w:hAnsi="Calibri" w:eastAsia="Calibri" w:cs="Calibri"/>
          <w:sz w:val="24"/>
          <w:szCs w:val="24"/>
        </w:rPr>
      </w:pP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287594B5" w:rsidRDefault="2FACC17A" w14:paraId="682EF5AC" w14:textId="1B07D7F9">
      <w:pPr>
        <w:pStyle w:val="ListParagraph"/>
        <w:numPr>
          <w:ilvl w:val="1"/>
          <w:numId w:val="32"/>
        </w:numPr>
        <w:suppressLineNumbers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5FA7C98">
        <w:rPr>
          <w:rFonts w:ascii="Calibri" w:hAnsi="Calibri" w:eastAsia="Calibri" w:cs="Calibri"/>
        </w:rPr>
        <w:t xml:space="preserve">Postear </w:t>
      </w:r>
      <w:r w:rsidRPr="287594B5" w:rsidR="3EBAAB28">
        <w:rPr>
          <w:rFonts w:ascii="Calibri" w:hAnsi="Calibri" w:eastAsia="Calibri" w:cs="Calibri"/>
          <w:b w:val="1"/>
          <w:bCs w:val="1"/>
        </w:rPr>
        <w:t xml:space="preserve">mensajes </w:t>
      </w:r>
      <w:r w:rsidRPr="287594B5" w:rsidR="28EF1274">
        <w:rPr>
          <w:rFonts w:ascii="Calibri" w:hAnsi="Calibri" w:eastAsia="Calibri" w:cs="Calibri"/>
        </w:rPr>
        <w:t xml:space="preserve">para </w:t>
      </w:r>
      <w:r w:rsidRPr="287594B5" w:rsidR="3EBAAB28">
        <w:rPr>
          <w:rFonts w:ascii="Calibri" w:hAnsi="Calibri" w:eastAsia="Calibri" w:cs="Calibri"/>
        </w:rPr>
        <w:t xml:space="preserve">los alumnos de la academia </w:t>
      </w:r>
      <w:r w:rsidRPr="287594B5" w:rsidR="134C77B9">
        <w:rPr>
          <w:rFonts w:ascii="Calibri" w:hAnsi="Calibri" w:eastAsia="Calibri" w:cs="Calibri"/>
        </w:rPr>
        <w:t>a través de</w:t>
      </w:r>
      <w:r w:rsidRPr="287594B5" w:rsidR="3EBAAB28">
        <w:rPr>
          <w:rFonts w:ascii="Calibri" w:hAnsi="Calibri" w:eastAsia="Calibri" w:cs="Calibri"/>
        </w:rPr>
        <w:t xml:space="preserve"> un tablón de mensajes</w:t>
      </w:r>
      <w:r w:rsidRPr="287594B5" w:rsidR="3EBAAB28">
        <w:rPr>
          <w:rFonts w:ascii="Calibri" w:hAnsi="Calibri" w:eastAsia="Calibri" w:cs="Calibri"/>
        </w:rPr>
        <w:t>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7E8F7F36">
        <w:drawing>
          <wp:inline wp14:editId="3F618DCF" wp14:anchorId="68EECEEA">
            <wp:extent cx="6022179" cy="4629365"/>
            <wp:effectExtent l="9525" t="9525" r="9525" b="9525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300272b7e4f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79" cy="46293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0FE7ECC3">
      <w:pPr>
        <w:pStyle w:val="Normal"/>
        <w:rPr>
          <w:rFonts w:ascii="Calibri" w:hAnsi="Calibri" w:eastAsia="Calibri" w:cs="Calibri"/>
        </w:rPr>
      </w:pPr>
      <w:r w:rsidRPr="287594B5" w:rsidR="4734E4DD">
        <w:rPr>
          <w:rFonts w:ascii="Calibri" w:hAnsi="Calibri" w:eastAsia="Calibri" w:cs="Calibri"/>
        </w:rPr>
        <w:t>Aparte de poder funcionar como un entrenador y/o cliente</w:t>
      </w:r>
      <w:r w:rsidRPr="287594B5" w:rsidR="593290E5">
        <w:rPr>
          <w:rFonts w:ascii="Calibri" w:hAnsi="Calibri" w:eastAsia="Calibri" w:cs="Calibri"/>
        </w:rPr>
        <w:t>, el gerente tiene funciones de</w:t>
      </w:r>
      <w:r w:rsidRPr="287594B5" w:rsidR="4734E4DD">
        <w:rPr>
          <w:rFonts w:ascii="Calibri" w:hAnsi="Calibri" w:eastAsia="Calibri" w:cs="Calibri"/>
        </w:rPr>
        <w:t>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287594B5" w:rsidRDefault="4DBD419B" w14:paraId="45901368" w14:textId="0FAA24E0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</w:rPr>
      </w:pPr>
      <w:r w:rsidRPr="287594B5" w:rsidR="5C5E7EA9">
        <w:rPr>
          <w:rFonts w:ascii="Calibri" w:hAnsi="Calibri" w:eastAsia="Calibri" w:cs="Calibri"/>
        </w:rPr>
        <w:t xml:space="preserve">Añadir </w:t>
      </w:r>
      <w:r w:rsidRPr="287594B5" w:rsidR="1E67BE30">
        <w:rPr>
          <w:rFonts w:ascii="Calibri" w:hAnsi="Calibri" w:eastAsia="Calibri" w:cs="Calibri"/>
        </w:rPr>
        <w:t xml:space="preserve">roles de </w:t>
      </w:r>
      <w:r w:rsidRPr="287594B5" w:rsidR="5C5E7EA9">
        <w:rPr>
          <w:rFonts w:ascii="Calibri" w:hAnsi="Calibri" w:eastAsia="Calibri" w:cs="Calibri"/>
        </w:rPr>
        <w:t>entrenador</w:t>
      </w:r>
      <w:r w:rsidRPr="287594B5" w:rsidR="421D5936">
        <w:rPr>
          <w:rFonts w:ascii="Calibri" w:hAnsi="Calibri" w:eastAsia="Calibri" w:cs="Calibri"/>
        </w:rPr>
        <w:t xml:space="preserve"> a alumnos de</w:t>
      </w:r>
      <w:r w:rsidRPr="287594B5" w:rsidR="5C5E7EA9">
        <w:rPr>
          <w:rFonts w:ascii="Calibri" w:hAnsi="Calibri" w:eastAsia="Calibri" w:cs="Calibri"/>
        </w:rPr>
        <w:t xml:space="preserve"> su academia.</w:t>
      </w:r>
    </w:p>
    <w:p w:rsidR="4DBD419B" w:rsidP="287594B5" w:rsidRDefault="4DBD419B" w14:paraId="261F1195" w14:textId="52BF4D01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287594B5" w:rsidRDefault="4DBD419B" w14:paraId="42EDCD08" w14:textId="73664251">
      <w:pPr>
        <w:pStyle w:val="ListParagraph"/>
        <w:numPr>
          <w:ilvl w:val="1"/>
          <w:numId w:val="3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287594B5" w:rsidRDefault="4DBD419B" w14:paraId="458F5887" w14:textId="13E23AFE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Ver la lista de usuarios inscritos en su academia.</w:t>
      </w:r>
    </w:p>
    <w:p w:rsidR="4DBD419B" w:rsidP="287594B5" w:rsidRDefault="4DBD419B" w14:paraId="3029E169" w14:textId="1DB0C5C1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Aceptar o rechazar solicitudes de inscripción.</w:t>
      </w:r>
    </w:p>
    <w:p w:rsidR="4DBD419B" w:rsidP="287594B5" w:rsidRDefault="4DBD419B" w14:paraId="282D2DF1" w14:textId="623969DB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287594B5" w:rsidRDefault="4DBD419B" w14:paraId="4A5C132A" w14:textId="173796D1">
      <w:pPr>
        <w:pStyle w:val="ListParagraph"/>
        <w:numPr>
          <w:ilvl w:val="1"/>
          <w:numId w:val="37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Modificar la información de la academia: nombre, logo, descripción, disciplinas ofrecidas,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287594B5" w:rsidRDefault="4DBD419B" w14:paraId="36B1088F" w14:textId="6EDBD994">
      <w:pPr>
        <w:pStyle w:val="ListParagraph"/>
        <w:numPr>
          <w:ilvl w:val="1"/>
          <w:numId w:val="38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Enviar mensajes</w:t>
      </w:r>
      <w:r w:rsidRPr="287594B5" w:rsidR="79AA9E8B">
        <w:rPr>
          <w:rFonts w:ascii="Calibri" w:hAnsi="Calibri" w:eastAsia="Calibri" w:cs="Calibri"/>
        </w:rPr>
        <w:t xml:space="preserve"> al igual que los entrenadores.</w:t>
      </w:r>
    </w:p>
    <w:p w:rsidR="4DBD419B" w:rsidP="65C1A12D" w:rsidRDefault="4DBD419B" w14:paraId="0139FEF8" w14:textId="7012D44F">
      <w:pPr>
        <w:pStyle w:val="Normal"/>
      </w:pPr>
      <w:r w:rsidR="4DA56FBA">
        <w:rPr/>
        <w:t xml:space="preserve"> </w:t>
      </w:r>
    </w:p>
    <w:p w:rsidR="15C2325F" w:rsidP="287594B5" w:rsidRDefault="15C2325F" w14:paraId="7D9F10FD" w14:textId="7E6194FF">
      <w:pPr>
        <w:pStyle w:val="Normal"/>
        <w:rPr>
          <w:rFonts w:ascii="Calibri" w:hAnsi="Calibri" w:eastAsia="Calibri" w:cs="Calibri"/>
        </w:rPr>
      </w:pPr>
      <w:r w:rsidRPr="287594B5" w:rsidR="15C2325F">
        <w:rPr>
          <w:rFonts w:ascii="Calibri" w:hAnsi="Calibri" w:eastAsia="Calibri" w:cs="Calibri"/>
        </w:rPr>
        <w:t xml:space="preserve">A continuación, una pequeña tabla </w:t>
      </w:r>
      <w:r w:rsidRPr="287594B5" w:rsidR="67FB43D9">
        <w:rPr>
          <w:rFonts w:ascii="Calibri" w:hAnsi="Calibri" w:eastAsia="Calibri" w:cs="Calibri"/>
        </w:rPr>
        <w:t>de</w:t>
      </w:r>
      <w:r w:rsidRPr="287594B5" w:rsidR="15C2325F">
        <w:rPr>
          <w:rFonts w:ascii="Calibri" w:hAnsi="Calibri" w:eastAsia="Calibri" w:cs="Calibri"/>
        </w:rPr>
        <w:t xml:space="preserve"> </w:t>
      </w:r>
      <w:r w:rsidRPr="287594B5" w:rsidR="787C264E">
        <w:rPr>
          <w:rFonts w:ascii="Calibri" w:hAnsi="Calibri" w:eastAsia="Calibri" w:cs="Calibri"/>
        </w:rPr>
        <w:t xml:space="preserve">diferencias </w:t>
      </w:r>
      <w:r w:rsidRPr="287594B5" w:rsidR="15C2325F">
        <w:rPr>
          <w:rFonts w:ascii="Calibri" w:hAnsi="Calibri" w:eastAsia="Calibri" w:cs="Calibri"/>
        </w:rPr>
        <w:t xml:space="preserve">entre las funciones disponibles para un gerente y un entrenador. </w:t>
      </w:r>
      <w:r w:rsidRPr="287594B5" w:rsidR="15C2325F">
        <w:rPr>
          <w:rFonts w:ascii="Calibri" w:hAnsi="Calibri" w:eastAsia="Calibri" w:cs="Calibri"/>
        </w:rPr>
        <w:t>Au</w:t>
      </w:r>
      <w:r w:rsidRPr="287594B5" w:rsidR="3971587B">
        <w:rPr>
          <w:rFonts w:ascii="Calibri" w:hAnsi="Calibri" w:eastAsia="Calibri" w:cs="Calibri"/>
        </w:rPr>
        <w:t>n</w:t>
      </w:r>
      <w:r w:rsidRPr="287594B5" w:rsidR="15C2325F">
        <w:rPr>
          <w:rFonts w:ascii="Calibri" w:hAnsi="Calibri" w:eastAsia="Calibri" w:cs="Calibri"/>
        </w:rPr>
        <w:t>que</w:t>
      </w:r>
      <w:r w:rsidRPr="287594B5" w:rsidR="15C2325F">
        <w:rPr>
          <w:rFonts w:ascii="Calibri" w:hAnsi="Calibri" w:eastAsia="Calibri" w:cs="Calibri"/>
        </w:rPr>
        <w:t xml:space="preserve"> comparten </w:t>
      </w:r>
      <w:r w:rsidRPr="287594B5" w:rsidR="4D25C1A3">
        <w:rPr>
          <w:rFonts w:ascii="Calibri" w:hAnsi="Calibri" w:eastAsia="Calibri" w:cs="Calibri"/>
        </w:rPr>
        <w:t>varias, existen diferencias notables:</w:t>
      </w:r>
    </w:p>
    <w:p w:rsidR="287594B5" w:rsidRDefault="287594B5" w14:paraId="28C4B18D" w14:textId="50F29A9D">
      <w:r>
        <w:br w:type="page"/>
      </w:r>
    </w:p>
    <w:p w:rsidR="287594B5" w:rsidP="287594B5" w:rsidRDefault="287594B5" w14:paraId="4D070015" w14:textId="2144D231">
      <w:pPr>
        <w:pStyle w:val="Normal"/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287594B5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287594B5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</w:pPr>
            <w:r w:rsidRPr="287594B5" w:rsidR="24F61BB5"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287594B5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037ABDD8">
        <w:trPr>
          <w:trHeight w:val="615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6EBABF77">
        <w:drawing>
          <wp:inline wp14:editId="723A9621" wp14:anchorId="63CEA065">
            <wp:extent cx="5662606" cy="6034086"/>
            <wp:effectExtent l="9525" t="9525" r="9525" b="9525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f741011814f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2606" cy="60340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07B2D377" w14:textId="4D1BE020">
      <w:pPr>
        <w:pStyle w:val="Normal"/>
      </w:pPr>
      <w:r w:rsidRPr="287594B5" w:rsidR="6F9158A2">
        <w:rPr>
          <w:rFonts w:ascii="Calibri" w:hAnsi="Calibri" w:eastAsia="Calibri" w:cs="Calibri"/>
        </w:rPr>
        <w:t xml:space="preserve">El administrador global es responsable de la gestión completa y el mantenimiento de la plataforma. Sus permisos </w:t>
      </w:r>
      <w:r w:rsidRPr="287594B5" w:rsidR="3202BC77">
        <w:rPr>
          <w:rFonts w:ascii="Calibri" w:hAnsi="Calibri" w:eastAsia="Calibri" w:cs="Calibri"/>
        </w:rPr>
        <w:t xml:space="preserve">ayudan a </w:t>
      </w:r>
      <w:r w:rsidRPr="287594B5" w:rsidR="6F9158A2">
        <w:rPr>
          <w:rFonts w:ascii="Calibri" w:hAnsi="Calibri" w:eastAsia="Calibri" w:cs="Calibri"/>
        </w:rPr>
        <w:t>la supervisión y administración de todas las academias, usuarios y configuraciones globales.</w:t>
      </w:r>
    </w:p>
    <w:p w:rsidR="287594B5" w:rsidP="287594B5" w:rsidRDefault="287594B5" w14:paraId="1583DBF9" w14:textId="7C7FEA2F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287594B5" w:rsidRDefault="1CB96473" w14:paraId="372FB0A9" w14:textId="44236195">
      <w:pPr>
        <w:pStyle w:val="ListParagraph"/>
        <w:numPr>
          <w:ilvl w:val="1"/>
          <w:numId w:val="39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>Supervisar la información y estado de todas las academias</w:t>
      </w:r>
      <w:r w:rsidRPr="287594B5" w:rsidR="62E15DCE">
        <w:rPr>
          <w:rFonts w:ascii="Calibri" w:hAnsi="Calibri" w:eastAsia="Calibri" w:cs="Calibri"/>
        </w:rPr>
        <w:t xml:space="preserve"> como si fuese gerente de todas ellas.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287594B5" w:rsidRDefault="1CB96473" w14:paraId="7D6A4BD0" w14:textId="5372E047">
      <w:pPr>
        <w:pStyle w:val="ListParagraph"/>
        <w:numPr>
          <w:ilvl w:val="1"/>
          <w:numId w:val="40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estadísticas globales de uso: número de </w:t>
      </w:r>
      <w:r w:rsidRPr="287594B5" w:rsidR="1CDBC435">
        <w:rPr>
          <w:rFonts w:ascii="Calibri" w:hAnsi="Calibri" w:eastAsia="Calibri" w:cs="Calibri"/>
        </w:rPr>
        <w:t xml:space="preserve">usuarios, gráficos </w:t>
      </w:r>
      <w:r w:rsidRPr="287594B5" w:rsidR="1CDBC435">
        <w:rPr>
          <w:rFonts w:ascii="Calibri" w:hAnsi="Calibri" w:eastAsia="Calibri" w:cs="Calibri"/>
        </w:rPr>
        <w:t>informativos,</w:t>
      </w:r>
      <w:r w:rsidRPr="287594B5" w:rsidR="6F9158A2">
        <w:rPr>
          <w:rFonts w:ascii="Calibri" w:hAnsi="Calibri" w:eastAsia="Calibri" w:cs="Calibri"/>
        </w:rPr>
        <w:t xml:space="preserve"> academias, clases,</w:t>
      </w:r>
      <w:r w:rsidRPr="287594B5" w:rsidR="616666B4">
        <w:rPr>
          <w:rFonts w:ascii="Calibri" w:hAnsi="Calibri" w:eastAsia="Calibri" w:cs="Calibri"/>
        </w:rPr>
        <w:t xml:space="preserve"> histórico de asistencia,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6EE0F6BD">
      <w:pPr>
        <w:pStyle w:val="Normal"/>
        <w:ind w:left="1416"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todos los módulos y funciones </w:t>
      </w:r>
      <w:r w:rsidRPr="287594B5" w:rsidR="1A3EC888">
        <w:rPr>
          <w:rFonts w:ascii="Calibri" w:hAnsi="Calibri" w:eastAsia="Calibri" w:cs="Calibri"/>
        </w:rPr>
        <w:t xml:space="preserve">de la aplicación </w:t>
      </w:r>
      <w:r w:rsidRPr="287594B5" w:rsidR="6F9158A2">
        <w:rPr>
          <w:rFonts w:ascii="Calibri" w:hAnsi="Calibri" w:eastAsia="Calibri" w:cs="Calibri"/>
        </w:rPr>
        <w:t>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656F72DF">
      <w:pPr>
        <w:pStyle w:val="Normal"/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65C1A12D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469AD62A">
        <w:drawing>
          <wp:inline wp14:editId="0FAFA8E0" wp14:anchorId="0D0BC0F0">
            <wp:extent cx="6052726" cy="3504740"/>
            <wp:effectExtent l="9525" t="9525" r="9525" b="9525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b3883b7aa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2726" cy="35047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517615A3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>Datos personales (</w:t>
      </w:r>
      <w:r w:rsidRPr="287594B5" w:rsidR="6D2DCCED">
        <w:rPr>
          <w:rFonts w:ascii="Calibri" w:hAnsi="Calibri" w:eastAsia="Calibri" w:cs="Calibri"/>
        </w:rPr>
        <w:t>nombreUsuario</w:t>
      </w:r>
      <w:r w:rsidRPr="287594B5" w:rsidR="6D2DCCED">
        <w:rPr>
          <w:rFonts w:ascii="Calibri" w:hAnsi="Calibri" w:eastAsia="Calibri" w:cs="Calibri"/>
        </w:rPr>
        <w:t xml:space="preserve">, apellidos, teléfono, imagen, token de verificación, </w:t>
      </w:r>
      <w:r w:rsidRPr="287594B5" w:rsidR="7FC4615E">
        <w:rPr>
          <w:rFonts w:ascii="Calibri" w:hAnsi="Calibri" w:eastAsia="Calibri" w:cs="Calibri"/>
        </w:rPr>
        <w:t>item</w:t>
      </w:r>
      <w:r w:rsidRPr="287594B5" w:rsidR="3CE28F48">
        <w:rPr>
          <w:rFonts w:ascii="Calibri" w:hAnsi="Calibri" w:eastAsia="Calibri" w:cs="Calibri"/>
        </w:rPr>
        <w:t xml:space="preserve"> </w:t>
      </w:r>
      <w:r w:rsidRPr="287594B5" w:rsidR="3CE28F48">
        <w:rPr>
          <w:rFonts w:ascii="Calibri" w:hAnsi="Calibri" w:eastAsia="Calibri" w:cs="Calibri"/>
        </w:rPr>
        <w:t xml:space="preserve">de </w:t>
      </w:r>
      <w:r w:rsidRPr="287594B5" w:rsidR="6D2DCCED">
        <w:rPr>
          <w:rFonts w:ascii="Calibri" w:hAnsi="Calibri" w:eastAsia="Calibri" w:cs="Calibri"/>
        </w:rPr>
        <w:t>activ</w:t>
      </w:r>
      <w:r w:rsidRPr="287594B5" w:rsidR="76D966B6">
        <w:rPr>
          <w:rFonts w:ascii="Calibri" w:hAnsi="Calibri" w:eastAsia="Calibri" w:cs="Calibri"/>
        </w:rPr>
        <w:t>ación de cuenta</w:t>
      </w:r>
      <w:r w:rsidRPr="287594B5" w:rsidR="6D2DCCED">
        <w:rPr>
          <w:rFonts w:ascii="Calibri" w:hAnsi="Calibri" w:eastAsia="Calibri" w:cs="Calibri"/>
        </w:rPr>
        <w:t>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287594B5" w:rsidRDefault="7DA4C15C" w14:paraId="77223931" w14:textId="1DD74F80">
      <w:pPr>
        <w:pStyle w:val="ListParagraph"/>
        <w:numPr>
          <w:ilvl w:val="0"/>
          <w:numId w:val="43"/>
        </w:numPr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Define los posibles roles de la plataforma (Cliente, Entrenador, Gerente, Administrador).</w:t>
      </w:r>
      <w:r w:rsidRPr="287594B5" w:rsidR="2ADB7587">
        <w:rPr>
          <w:rFonts w:ascii="Calibri" w:hAnsi="Calibri" w:eastAsia="Calibri" w:cs="Calibri"/>
        </w:rPr>
        <w:t xml:space="preserve"> Realmente los únicos roles definidos en la BD son el de gerente y el de administrador.</w:t>
      </w:r>
      <w:r w:rsidRPr="287594B5" w:rsidR="6CD337DD">
        <w:rPr>
          <w:rFonts w:ascii="Calibri" w:hAnsi="Calibri" w:eastAsia="Calibri" w:cs="Calibri"/>
        </w:rPr>
        <w:t xml:space="preserve"> Y los permisos de entrenador los gestiono en una tabla aparte explicada posteriormente. </w:t>
      </w:r>
      <w:r w:rsidRPr="287594B5" w:rsidR="6CD337DD">
        <w:rPr>
          <w:rFonts w:ascii="Calibri" w:hAnsi="Calibri" w:eastAsia="Calibri" w:cs="Calibri"/>
        </w:rPr>
        <w:t>De esta manera consigo aislar el rol del usuario a las diferentes academias.</w:t>
      </w:r>
      <w:r w:rsidRPr="287594B5" w:rsidR="6CD337DD">
        <w:rPr>
          <w:rFonts w:ascii="Calibri" w:hAnsi="Calibri" w:eastAsia="Calibri" w:cs="Calibri"/>
        </w:rPr>
        <w:t xml:space="preserve"> Permitiendo así que un </w:t>
      </w:r>
      <w:r w:rsidRPr="287594B5" w:rsidR="6312FD8B">
        <w:rPr>
          <w:rFonts w:ascii="Calibri" w:hAnsi="Calibri" w:eastAsia="Calibri" w:cs="Calibri"/>
        </w:rPr>
        <w:t xml:space="preserve">entrenador o gerente de una academia pueda ser cliente en otra, </w:t>
      </w:r>
      <w:r w:rsidRPr="287594B5" w:rsidR="6312FD8B">
        <w:rPr>
          <w:rFonts w:ascii="Calibri" w:hAnsi="Calibri" w:eastAsia="Calibri" w:cs="Calibri"/>
        </w:rPr>
        <w:t>o viceversa</w:t>
      </w:r>
      <w:r w:rsidRPr="287594B5" w:rsidR="6312FD8B">
        <w:rPr>
          <w:rFonts w:ascii="Calibri" w:hAnsi="Calibri" w:eastAsia="Calibri" w:cs="Calibri"/>
        </w:rPr>
        <w:t>.</w:t>
      </w:r>
    </w:p>
    <w:p w:rsidR="7DA4C15C" w:rsidP="287594B5" w:rsidRDefault="7DA4C15C" w14:paraId="2CC834AC" w14:textId="7905226E">
      <w:pPr>
        <w:pStyle w:val="ListParagraph"/>
        <w:ind w:left="720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6D2DCCED" w:rsidP="287594B5" w:rsidRDefault="6D2DCCED" w14:paraId="26C153E8" w14:textId="1E44A16F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 xml:space="preserve">Relaciona usuarios con roles. Permite </w:t>
      </w:r>
      <w:r w:rsidRPr="287594B5" w:rsidR="1E8482BC">
        <w:rPr>
          <w:rFonts w:ascii="Calibri" w:hAnsi="Calibri" w:eastAsia="Calibri" w:cs="Calibri"/>
        </w:rPr>
        <w:t>agregar al usuario un rol predefinido.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155F81"/>
          <w:u w:val="single"/>
        </w:rPr>
        <w:t>2. Gestión de academias</w:t>
      </w:r>
    </w:p>
    <w:p w:rsidR="287594B5" w:rsidP="287594B5" w:rsidRDefault="287594B5" w14:paraId="39F2A1A0" w14:textId="7E188202">
      <w:pPr>
        <w:pStyle w:val="Normal"/>
        <w:rPr>
          <w:rFonts w:ascii="Calibri" w:hAnsi="Calibri" w:eastAsia="Calibri" w:cs="Calibri"/>
          <w:i w:val="1"/>
          <w:iCs w:val="1"/>
          <w:color w:val="155F81"/>
        </w:rPr>
      </w:pP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5DEC862F" w14:textId="33E42E97">
      <w:pPr>
        <w:pStyle w:val="Normal"/>
      </w:pPr>
    </w:p>
    <w:p w:rsidR="1A60F665" w:rsidP="1A60F665" w:rsidRDefault="1A60F665" w14:paraId="289EC089" w14:textId="5A9ACDC1">
      <w:pPr>
        <w:pStyle w:val="Normal"/>
      </w:pPr>
    </w:p>
    <w:p w:rsidR="1A60F665" w:rsidP="1A60F665" w:rsidRDefault="1A60F665" w14:paraId="3D6305FF" w14:textId="7BB45491">
      <w:pPr>
        <w:pStyle w:val="Normal"/>
      </w:pPr>
    </w:p>
    <w:p w:rsidR="1A60F665" w:rsidP="1A60F665" w:rsidRDefault="1A60F665" w14:paraId="638655C0" w14:textId="529365D8">
      <w:pPr>
        <w:pStyle w:val="Normal"/>
      </w:pPr>
    </w:p>
    <w:p w:rsidR="7DA4C15C" w:rsidP="287594B5" w:rsidRDefault="7DA4C15C" w14:paraId="269745FD" w14:textId="24DFAB82">
      <w:pPr>
        <w:pStyle w:val="Normal"/>
        <w:rPr>
          <w:rFonts w:ascii="Calibri" w:hAnsi="Calibri" w:eastAsia="Calibri" w:cs="Calibri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color w:val="155F81"/>
          <w:u w:val="single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287594B5" w:rsidRDefault="7DA4C15C" w14:paraId="273F19DE" w14:textId="7E3D6DAA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Cada fila es una sesión programada: PK id, título, fecha/hora de inicio (</w:t>
      </w:r>
      <w:r w:rsidRPr="287594B5" w:rsidR="6D2DCCED">
        <w:rPr>
          <w:rFonts w:ascii="Calibri" w:hAnsi="Calibri" w:eastAsia="Calibri" w:cs="Calibri"/>
        </w:rPr>
        <w:t>start</w:t>
      </w:r>
      <w:r w:rsidRPr="287594B5" w:rsidR="6D2DCCED">
        <w:rPr>
          <w:rFonts w:ascii="Calibri" w:hAnsi="Calibri" w:eastAsia="Calibri" w:cs="Calibri"/>
        </w:rPr>
        <w:t>) y fin (</w:t>
      </w:r>
      <w:r w:rsidRPr="287594B5" w:rsidR="6D2DCCED">
        <w:rPr>
          <w:rFonts w:ascii="Calibri" w:hAnsi="Calibri" w:eastAsia="Calibri" w:cs="Calibri"/>
        </w:rPr>
        <w:t>end</w:t>
      </w:r>
      <w:r w:rsidRPr="287594B5" w:rsidR="6D2DCCED">
        <w:rPr>
          <w:rFonts w:ascii="Calibri" w:hAnsi="Calibri" w:eastAsia="Calibri" w:cs="Calibri"/>
        </w:rPr>
        <w:t xml:space="preserve">),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idEntrenador</w:t>
      </w:r>
      <w:r w:rsidRPr="287594B5" w:rsidR="6D2DCCED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287594B5" w:rsidRDefault="7DA4C15C" w14:paraId="7631E658" w14:textId="72A8298E">
      <w:pPr>
        <w:pStyle w:val="Normal"/>
        <w:ind w:left="708"/>
      </w:pPr>
      <w:r w:rsidRPr="287594B5" w:rsidR="6D2DCCED">
        <w:rPr>
          <w:rFonts w:ascii="Calibri" w:hAnsi="Calibri" w:eastAsia="Calibri" w:cs="Calibri"/>
        </w:rPr>
        <w:t xml:space="preserve">Cada reserva de un usuario a una clase: PK </w:t>
      </w:r>
      <w:r w:rsidRPr="287594B5" w:rsidR="6D2DCCED">
        <w:rPr>
          <w:rFonts w:ascii="Calibri" w:hAnsi="Calibri" w:eastAsia="Calibri" w:cs="Calibri"/>
        </w:rPr>
        <w:t>idReserva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FKs</w:t>
      </w: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>idClase</w:t>
      </w:r>
      <w:r w:rsidRPr="287594B5" w:rsidR="6D2DCCED">
        <w:rPr>
          <w:rFonts w:ascii="Calibri" w:hAnsi="Calibri" w:eastAsia="Calibri" w:cs="Calibri"/>
        </w:rPr>
        <w:t xml:space="preserve"> (con ON DELETE CASCADE) y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>, y campo asistencia (0/1)</w:t>
      </w:r>
      <w:r w:rsidR="6D2DCCED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287594B5" w:rsidRDefault="7DA4C15C" w14:paraId="563E6BDD" w14:textId="23DEDC41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Mensajes publicados en el “muro” de cada academia: PK </w:t>
      </w:r>
      <w:r w:rsidRPr="287594B5" w:rsidR="6D2DCCED">
        <w:rPr>
          <w:rFonts w:ascii="Calibri" w:hAnsi="Calibri" w:eastAsia="Calibri" w:cs="Calibri"/>
        </w:rPr>
        <w:t>idMensaje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 xml:space="preserve">, texto, fecha y </w:t>
      </w:r>
      <w:r w:rsidRPr="287594B5" w:rsidR="6D2DCCED">
        <w:rPr>
          <w:rFonts w:ascii="Calibri" w:hAnsi="Calibri" w:eastAsia="Calibri" w:cs="Calibri"/>
        </w:rPr>
        <w:t>flag</w:t>
      </w:r>
      <w:r w:rsidRPr="287594B5" w:rsidR="6D2DCCED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287594B5" w:rsidRDefault="7DA4C15C" w14:paraId="28BDBC78" w14:textId="35DB670D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Control de sesión: PK </w:t>
      </w:r>
      <w:r w:rsidRPr="287594B5" w:rsidR="6D2DCCED">
        <w:rPr>
          <w:rFonts w:ascii="Calibri" w:hAnsi="Calibri" w:eastAsia="Calibri" w:cs="Calibri"/>
        </w:rPr>
        <w:t>idUsuar</w:t>
      </w:r>
      <w:r w:rsidRPr="287594B5" w:rsidR="6D2DCCED">
        <w:rPr>
          <w:rFonts w:ascii="Calibri" w:hAnsi="Calibri" w:eastAsia="Calibri" w:cs="Calibri"/>
        </w:rPr>
        <w:t>io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last_</w:t>
      </w:r>
      <w:r w:rsidRPr="287594B5" w:rsidR="6D2DCCED">
        <w:rPr>
          <w:rFonts w:ascii="Calibri" w:hAnsi="Calibri" w:eastAsia="Calibri" w:cs="Calibri"/>
        </w:rPr>
        <w:t>ac</w:t>
      </w:r>
      <w:r w:rsidRPr="287594B5" w:rsidR="6D2DCCED">
        <w:rPr>
          <w:rFonts w:ascii="Calibri" w:hAnsi="Calibri" w:eastAsia="Calibri" w:cs="Calibri"/>
        </w:rPr>
        <w:t>tivity</w:t>
      </w:r>
      <w:r w:rsidRPr="287594B5" w:rsidR="6D2DCCED">
        <w:rPr>
          <w:rFonts w:ascii="Calibri" w:hAnsi="Calibri" w:eastAsia="Calibri" w:cs="Calibri"/>
        </w:rPr>
        <w:t xml:space="preserve"> para g</w:t>
      </w:r>
      <w:r w:rsidRPr="287594B5" w:rsidR="6D2DCCED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B5AC5F2" w14:textId="58A1EEFB">
      <w:pPr>
        <w:pStyle w:val="Normal"/>
      </w:pPr>
    </w:p>
    <w:p w:rsidR="7DA4C15C" w:rsidP="287594B5" w:rsidRDefault="7DA4C15C" w14:paraId="324E3FB2" w14:textId="076B76E4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563646D3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70170261" w:id="769120202"/>
      <w:r w:rsidRPr="287594B5" w:rsidR="5B6C2421">
        <w:rPr>
          <w:rFonts w:ascii="Calibri" w:hAnsi="Calibri" w:eastAsia="Calibri" w:cs="Calibri"/>
        </w:rPr>
        <w:t>Implementación y configuración</w:t>
      </w:r>
      <w:bookmarkEnd w:id="70845354"/>
      <w:bookmarkEnd w:id="769120202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287594B5" w:rsidRDefault="5411120A" w14:paraId="07A601A4" w14:textId="26E42BB6">
      <w:pPr>
        <w:pStyle w:val="Normal"/>
        <w:rPr>
          <w:rFonts w:ascii="Calibri" w:hAnsi="Calibri" w:eastAsia="Calibri" w:cs="Calibri"/>
          <w:u w:val="single"/>
        </w:rPr>
      </w:pPr>
      <w:r w:rsidRPr="287594B5" w:rsidR="244EF5E8">
        <w:rPr>
          <w:rFonts w:ascii="Calibri" w:hAnsi="Calibri" w:eastAsia="Calibri" w:cs="Calibri"/>
          <w:u w:val="single"/>
        </w:rPr>
        <w:t>Tecnologías y librerías utilizadas</w:t>
      </w:r>
    </w:p>
    <w:p w:rsidR="37CEFF68" w:rsidP="287594B5" w:rsidRDefault="37CEFF68" w14:paraId="442E467D" w14:textId="470DDF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37CEFF68">
        <w:rPr>
          <w:rFonts w:ascii="Calibri" w:hAnsi="Calibri" w:eastAsia="Calibri" w:cs="Calibri"/>
          <w:color w:val="BF4E14" w:themeColor="accent2" w:themeTint="FF" w:themeShade="BF"/>
        </w:rPr>
        <w:t>Backend</w:t>
      </w:r>
    </w:p>
    <w:p w:rsidR="5411120A" w:rsidP="5D8E3778" w:rsidRDefault="5411120A" w14:paraId="2EA5B3E6" w14:textId="58B92784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Servidor y </w:t>
      </w:r>
      <w:r w:rsidRPr="287594B5" w:rsidR="244EF5E8">
        <w:rPr>
          <w:rFonts w:ascii="Calibri" w:hAnsi="Calibri" w:eastAsia="Calibri" w:cs="Calibri"/>
        </w:rPr>
        <w:t>framework</w:t>
      </w:r>
      <w:r w:rsidRPr="287594B5" w:rsidR="244EF5E8">
        <w:rPr>
          <w:rFonts w:ascii="Calibri" w:hAnsi="Calibri" w:eastAsia="Calibri" w:cs="Calibri"/>
        </w:rPr>
        <w:t xml:space="preserve"> </w:t>
      </w:r>
      <w:r w:rsidRPr="287594B5" w:rsidR="244EF5E8">
        <w:rPr>
          <w:rFonts w:ascii="Calibri" w:hAnsi="Calibri" w:eastAsia="Calibri" w:cs="Calibri"/>
        </w:rPr>
        <w:t>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5E2D055D">
        <w:drawing>
          <wp:inline wp14:editId="515ED875" wp14:anchorId="03678B66">
            <wp:extent cx="609600" cy="609600"/>
            <wp:effectExtent l="9525" t="9525" r="9525" b="9525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17583594e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07DC9CDC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Blade como motor de plantillas </w:t>
      </w:r>
      <w:r w:rsidRPr="287594B5" w:rsidR="12D3868C">
        <w:rPr>
          <w:rFonts w:ascii="Calibri" w:hAnsi="Calibri" w:eastAsia="Calibri" w:cs="Calibri"/>
        </w:rPr>
        <w:t xml:space="preserve">PHP-HTML </w:t>
      </w:r>
      <w:r w:rsidRPr="287594B5" w:rsidR="244EF5E8">
        <w:rPr>
          <w:rFonts w:ascii="Calibri" w:hAnsi="Calibri" w:eastAsia="Calibri" w:cs="Calibri"/>
        </w:rPr>
        <w:t>para vistas</w:t>
      </w:r>
    </w:p>
    <w:p w:rsidR="7C319260" w:rsidP="267C46C5" w:rsidRDefault="7C319260" w14:paraId="2C6BE0DE" w14:textId="29B7BD77">
      <w:pPr>
        <w:ind w:left="720"/>
      </w:pPr>
      <w:r w:rsidR="42B757EF">
        <w:drawing>
          <wp:inline wp14:editId="1D3B39B4" wp14:anchorId="5E1C1AF4">
            <wp:extent cx="652993" cy="678977"/>
            <wp:effectExtent l="9525" t="9525" r="9525" b="9525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6dd4f8160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993" cy="6789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7355C345">
        <w:drawing>
          <wp:inline wp14:editId="63D0238A" wp14:anchorId="0D2AE3FE">
            <wp:extent cx="718656" cy="852805"/>
            <wp:effectExtent l="9525" t="9525" r="9525" b="9525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295cecdb940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656" cy="8528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4072A59" w14:textId="32B00225">
      <w:pPr>
        <w:pStyle w:val="Normal"/>
        <w:ind w:left="708"/>
      </w:pPr>
    </w:p>
    <w:p w:rsidR="5411120A" w:rsidP="287594B5" w:rsidRDefault="5411120A" w14:paraId="3D3D4089" w14:textId="4ADE4F22">
      <w:pPr>
        <w:pStyle w:val="ListParagraph"/>
        <w:numPr>
          <w:ilvl w:val="0"/>
          <w:numId w:val="59"/>
        </w:numPr>
        <w:rPr>
          <w:rFonts w:ascii="Calibri" w:hAnsi="Calibri" w:eastAsia="Calibri" w:cs="Calibri"/>
          <w:sz w:val="24"/>
          <w:szCs w:val="24"/>
          <w:lang w:val="es-ES"/>
        </w:rPr>
      </w:pPr>
      <w:r w:rsidRPr="287594B5" w:rsidR="244EF5E8">
        <w:rPr>
          <w:rFonts w:ascii="Calibri" w:hAnsi="Calibri" w:eastAsia="Calibri" w:cs="Calibri"/>
        </w:rPr>
        <w:t xml:space="preserve"> </w:t>
      </w:r>
      <w:r w:rsidRPr="287594B5" w:rsidR="3D2BD05E">
        <w:rPr>
          <w:rFonts w:ascii="Calibri" w:hAnsi="Calibri" w:eastAsia="Calibri" w:cs="Calibri"/>
          <w:lang w:val="es-ES"/>
        </w:rPr>
        <w:t xml:space="preserve">AMPPS como </w:t>
      </w:r>
      <w:r w:rsidRPr="287594B5" w:rsidR="3D2BD05E">
        <w:rPr>
          <w:rFonts w:ascii="Calibri" w:hAnsi="Calibri" w:eastAsia="Calibri" w:cs="Calibri"/>
          <w:lang w:val="es-ES"/>
        </w:rPr>
        <w:t>stack</w:t>
      </w:r>
      <w:r w:rsidRPr="287594B5" w:rsidR="3D2BD05E">
        <w:rPr>
          <w:rFonts w:ascii="Calibri" w:hAnsi="Calibri" w:eastAsia="Calibri" w:cs="Calibri"/>
          <w:lang w:val="es-ES"/>
        </w:rPr>
        <w:t xml:space="preserve"> para </w:t>
      </w:r>
      <w:r w:rsidRPr="287594B5" w:rsidR="3D2BD05E">
        <w:rPr>
          <w:rFonts w:ascii="Calibri" w:hAnsi="Calibri" w:eastAsia="Calibri" w:cs="Calibri"/>
          <w:lang w:val="es-ES"/>
        </w:rPr>
        <w:t>desarrolo</w:t>
      </w:r>
      <w:r w:rsidRPr="287594B5" w:rsidR="3D2BD05E">
        <w:rPr>
          <w:rFonts w:ascii="Calibri" w:hAnsi="Calibri" w:eastAsia="Calibri" w:cs="Calibri"/>
          <w:lang w:val="es-ES"/>
        </w:rPr>
        <w:t xml:space="preserve"> en local (Apache, SQLite y PHP).</w:t>
      </w:r>
    </w:p>
    <w:p w:rsidR="5411120A" w:rsidP="5D8E3778" w:rsidRDefault="5411120A" w14:paraId="5D4CEFEA" w14:textId="77A0DA7C">
      <w:pPr>
        <w:pStyle w:val="Normal"/>
      </w:pPr>
      <w:r w:rsidRPr="287594B5" w:rsidR="3D2BD05E">
        <w:rPr>
          <w:rFonts w:ascii="Calibri" w:hAnsi="Calibri" w:eastAsia="Calibri" w:cs="Calibri"/>
        </w:rPr>
        <w:t xml:space="preserve"> </w:t>
      </w:r>
      <w:r>
        <w:tab/>
      </w:r>
      <w:r w:rsidR="3D2BD05E">
        <w:drawing>
          <wp:inline wp14:editId="72C294A6" wp14:anchorId="64514380">
            <wp:extent cx="859223" cy="731758"/>
            <wp:effectExtent l="9525" t="9525" r="9525" b="9525"/>
            <wp:docPr id="170565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523628e444c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859223" cy="731758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3D2BD05E">
        <w:drawing>
          <wp:inline wp14:editId="2CF9EAE3" wp14:anchorId="05CC5BCC">
            <wp:extent cx="1618013" cy="762000"/>
            <wp:effectExtent l="9525" t="9525" r="9525" b="9525"/>
            <wp:docPr id="56360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c383261a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618013" cy="7620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D2BD05E">
        <w:drawing>
          <wp:inline wp14:editId="271DC464" wp14:anchorId="6622CD47">
            <wp:extent cx="1571625" cy="768676"/>
            <wp:effectExtent l="9525" t="9525" r="9525" b="9525"/>
            <wp:docPr id="10379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ec04d22fc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71625" cy="768676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7BACC79C">
      <w:pPr>
        <w:pStyle w:val="Normal"/>
        <w:rPr>
          <w:rFonts w:ascii="Calibri" w:hAnsi="Calibri" w:eastAsia="Calibri" w:cs="Calibri"/>
        </w:rPr>
      </w:pPr>
    </w:p>
    <w:p w:rsidR="5411120A" w:rsidP="287594B5" w:rsidRDefault="5411120A" w14:paraId="51B5B279" w14:textId="7D68997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Frontend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71596BB">
      <w:pPr>
        <w:ind w:left="720"/>
      </w:pPr>
      <w:r w:rsidR="36AE8A05">
        <w:drawing>
          <wp:inline wp14:editId="183DE687" wp14:anchorId="2AB5EEE5">
            <wp:extent cx="864013" cy="688456"/>
            <wp:effectExtent l="9525" t="9525" r="9525" b="9525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e51de425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4013" cy="6884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2B0DE3BD">
        <w:drawing>
          <wp:inline wp14:editId="355A5726" wp14:anchorId="3217BE87">
            <wp:extent cx="723900" cy="723900"/>
            <wp:effectExtent l="9525" t="9525" r="9525" b="9525"/>
            <wp:docPr id="122603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a26f90441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723900" cy="7239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1B9C16F8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jQuery para manipulación DOM y</w:t>
      </w:r>
      <w:r w:rsidRPr="287594B5" w:rsidR="4E5BF058">
        <w:rPr>
          <w:rFonts w:ascii="Calibri" w:hAnsi="Calibri" w:eastAsia="Calibri" w:cs="Calibri"/>
        </w:rPr>
        <w:t xml:space="preserve"> peticiones</w:t>
      </w:r>
      <w:r w:rsidRPr="287594B5" w:rsidR="244EF5E8">
        <w:rPr>
          <w:rFonts w:ascii="Calibri" w:hAnsi="Calibri" w:eastAsia="Calibri" w:cs="Calibri"/>
        </w:rPr>
        <w:t xml:space="preserve"> AJAX.</w:t>
      </w:r>
    </w:p>
    <w:p w:rsidR="24E29BB8" w:rsidP="267C46C5" w:rsidRDefault="24E29BB8" w14:paraId="7BD7586B" w14:textId="048D4FEB">
      <w:pPr>
        <w:ind w:left="720"/>
      </w:pPr>
      <w:r w:rsidR="07EB6676">
        <w:drawing>
          <wp:inline wp14:editId="2A7277BB" wp14:anchorId="218AD011">
            <wp:extent cx="838200" cy="838200"/>
            <wp:effectExtent l="9525" t="9525" r="9525" b="9525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16a36047b45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8200" cy="838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162CA914">
        <w:drawing>
          <wp:inline wp14:editId="2A00C62A" wp14:anchorId="5EEE0DDD">
            <wp:extent cx="1354836" cy="604837"/>
            <wp:effectExtent l="9525" t="9525" r="9525" b="9525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d85942b144d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4836" cy="60483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4039C3A6">
        <w:drawing>
          <wp:inline wp14:editId="3C26AA1B" wp14:anchorId="567E53FB">
            <wp:extent cx="781050" cy="781050"/>
            <wp:effectExtent l="9525" t="9525" r="9525" b="9525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6ee5ad090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1050" cy="7810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287594B5" w:rsidR="244EF5E8">
        <w:rPr>
          <w:rFonts w:ascii="Calibri" w:hAnsi="Calibri" w:eastAsia="Calibri" w:cs="Calibri"/>
        </w:rPr>
        <w:t xml:space="preserve"> </w:t>
      </w:r>
    </w:p>
    <w:p w:rsidR="5411120A" w:rsidP="287594B5" w:rsidRDefault="5411120A" w14:paraId="4559DBAF" w14:textId="3001E825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 xml:space="preserve">Componentes JavaScript 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96F2488">
        <w:drawing>
          <wp:inline wp14:editId="023CF467" wp14:anchorId="6FDE0F75">
            <wp:extent cx="609600" cy="609600"/>
            <wp:effectExtent l="9525" t="9525" r="9525" b="9525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00c7f0902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42DB9A74">
        <w:drawing>
          <wp:inline wp14:editId="04C2E3AC" wp14:anchorId="684BBAE1">
            <wp:extent cx="590550" cy="590550"/>
            <wp:effectExtent l="9525" t="9525" r="9525" b="9525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7e4002f5f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" cy="590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44BD8BDD">
        <w:drawing>
          <wp:inline wp14:editId="5B9977C0" wp14:anchorId="55CE72F0">
            <wp:extent cx="714374" cy="714374"/>
            <wp:effectExtent l="9525" t="9525" r="9525" b="9525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3bafc03aa4c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2D9740E2">
        <w:drawing>
          <wp:inline wp14:editId="7ABF41FB" wp14:anchorId="4300571E">
            <wp:extent cx="733427" cy="733427"/>
            <wp:effectExtent l="9525" t="9525" r="9525" b="9525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1eac5d599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3427" cy="7334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12005E6D">
      <w:pPr>
        <w:ind w:left="720"/>
      </w:pPr>
      <w:r w:rsidR="4C91F782">
        <w:drawing>
          <wp:inline wp14:editId="0CE03602" wp14:anchorId="759EC54B">
            <wp:extent cx="762000" cy="762000"/>
            <wp:effectExtent l="9525" t="9525" r="9525" b="9525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23d2eabf9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2000" cy="762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542ED9A">
        <w:drawing>
          <wp:inline wp14:editId="6ADF5FA0" wp14:anchorId="58A9F25E">
            <wp:extent cx="1933926" cy="542085"/>
            <wp:effectExtent l="9525" t="9525" r="9525" b="9525"/>
            <wp:docPr id="595005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e07fe019b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926" cy="54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287594B5" w:rsidRDefault="5411120A" w14:paraId="51F718CF" w14:textId="3BDE37A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Correo y mensajería</w:t>
      </w:r>
    </w:p>
    <w:p w:rsidR="5411120A" w:rsidP="287594B5" w:rsidRDefault="5411120A" w14:paraId="39EB3BCE" w14:textId="0CD23525">
      <w:pPr>
        <w:pStyle w:val="ListParagraph"/>
        <w:numPr>
          <w:ilvl w:val="0"/>
          <w:numId w:val="60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PHPMailer</w:t>
      </w:r>
      <w:r w:rsidRPr="287594B5" w:rsidR="244EF5E8">
        <w:rPr>
          <w:rFonts w:ascii="Calibri" w:hAnsi="Calibri" w:eastAsia="Calibri" w:cs="Calibri"/>
        </w:rPr>
        <w:t xml:space="preserve"> para envío de correos de registro</w:t>
      </w:r>
    </w:p>
    <w:p w:rsidR="5411120A" w:rsidP="287594B5" w:rsidRDefault="5411120A" w14:paraId="4BDACC70" w14:textId="18B83D99">
      <w:pPr>
        <w:ind w:firstLine="708"/>
      </w:pPr>
      <w:r w:rsidR="32B5195A">
        <w:drawing>
          <wp:inline wp14:editId="65D2B005" wp14:anchorId="1BFA21AF">
            <wp:extent cx="723900" cy="723900"/>
            <wp:effectExtent l="9525" t="9525" r="9525" b="9525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17f8e126c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3900" cy="723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287594B5" w:rsidRDefault="5411120A" w14:paraId="4C487B8B" w14:textId="26339247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Control de versiones y despliegue</w:t>
      </w:r>
    </w:p>
    <w:p w:rsidR="5411120A" w:rsidP="287594B5" w:rsidRDefault="5411120A" w14:paraId="32C93BEB" w14:textId="3F6CA032">
      <w:pPr>
        <w:pStyle w:val="ListParagraph"/>
        <w:numPr>
          <w:ilvl w:val="0"/>
          <w:numId w:val="61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EB4B8AE">
      <w:pPr>
        <w:pStyle w:val="Normal"/>
      </w:pPr>
      <w:r w:rsidRPr="287594B5" w:rsidR="244EF5E8">
        <w:rPr>
          <w:rFonts w:ascii="Calibri" w:hAnsi="Calibri" w:eastAsia="Calibri" w:cs="Calibri"/>
        </w:rPr>
        <w:t xml:space="preserve"> </w:t>
      </w:r>
      <w:r>
        <w:tab/>
      </w:r>
      <w:r>
        <w:tab/>
      </w:r>
      <w:r w:rsidR="3EF4C4C9">
        <w:drawing>
          <wp:inline wp14:editId="7ABD8530" wp14:anchorId="332F9141">
            <wp:extent cx="714374" cy="714374"/>
            <wp:effectExtent l="9525" t="9525" r="9525" b="9525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1d1fd49a3f49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267C46C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29BE151F">
        <w:drawing>
          <wp:inline wp14:editId="6347A8DE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b0c0e044e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3264E" w:rsidP="287594B5" w:rsidRDefault="7E23264E" w14:paraId="48996D66" w14:textId="2C46AC04">
      <w:pPr>
        <w:rPr>
          <w:rFonts w:ascii="Calibri" w:hAnsi="Calibri" w:eastAsia="Calibri" w:cs="Calibri"/>
        </w:rPr>
      </w:pPr>
      <w:r w:rsidRPr="287594B5" w:rsidR="7E23264E">
        <w:rPr>
          <w:rFonts w:ascii="Calibri" w:hAnsi="Calibri" w:eastAsia="Calibri" w:cs="Calibri"/>
        </w:rPr>
        <w:t xml:space="preserve">La estructura del proyecto no deja de ser un simple modelo de trabajo 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MVC </w:t>
      </w:r>
      <w:r w:rsidRPr="287594B5" w:rsidR="7E23264E">
        <w:rPr>
          <w:rFonts w:ascii="Calibri" w:hAnsi="Calibri" w:eastAsia="Calibri" w:cs="Calibri"/>
        </w:rPr>
        <w:t xml:space="preserve">de </w:t>
      </w:r>
      <w:r w:rsidRPr="287594B5" w:rsidR="7E23264E">
        <w:rPr>
          <w:rFonts w:ascii="Calibri" w:hAnsi="Calibri" w:eastAsia="Calibri" w:cs="Calibri"/>
          <w:b w:val="1"/>
          <w:bCs w:val="1"/>
        </w:rPr>
        <w:t>php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7E23264E">
        <w:rPr>
          <w:rFonts w:ascii="Calibri" w:hAnsi="Calibri" w:eastAsia="Calibri" w:cs="Calibri"/>
        </w:rPr>
        <w:t xml:space="preserve">pero con diferentes </w:t>
      </w:r>
      <w:r w:rsidRPr="287594B5" w:rsidR="7E23264E">
        <w:rPr>
          <w:rFonts w:ascii="Calibri" w:hAnsi="Calibri" w:eastAsia="Calibri" w:cs="Calibri"/>
          <w:b w:val="1"/>
          <w:bCs w:val="1"/>
        </w:rPr>
        <w:t>mejoras</w:t>
      </w:r>
      <w:r w:rsidRPr="287594B5" w:rsidR="7E23264E">
        <w:rPr>
          <w:rFonts w:ascii="Calibri" w:hAnsi="Calibri" w:eastAsia="Calibri" w:cs="Calibri"/>
        </w:rPr>
        <w:t xml:space="preserve">. </w:t>
      </w:r>
    </w:p>
    <w:p w:rsidR="287594B5" w:rsidRDefault="287594B5" w14:paraId="7EE69DD5" w14:textId="79AC86C3">
      <w:r>
        <w:br w:type="page"/>
      </w:r>
    </w:p>
    <w:p w:rsidR="287594B5" w:rsidRDefault="287594B5" w14:paraId="38EA69D9" w14:textId="53CF697A"/>
    <w:p w:rsidR="092DB983" w:rsidP="287594B5" w:rsidRDefault="092DB983" w14:paraId="3DDDF73E" w14:textId="0BB073A8">
      <w:pPr>
        <w:pStyle w:val="Normal"/>
        <w:rPr>
          <w:rFonts w:ascii="Calibri" w:hAnsi="Calibri" w:eastAsia="Calibri" w:cs="Calibri"/>
          <w:u w:val="single"/>
        </w:rPr>
      </w:pPr>
      <w:r w:rsidRPr="287594B5" w:rsidR="092DB983">
        <w:rPr>
          <w:rFonts w:ascii="Calibri" w:hAnsi="Calibri" w:eastAsia="Calibri" w:cs="Calibri"/>
          <w:u w:val="single"/>
        </w:rPr>
        <w:t>Configuración del entorno</w:t>
      </w:r>
      <w:r w:rsidRPr="287594B5" w:rsidR="0607CE2B">
        <w:rPr>
          <w:rFonts w:ascii="Calibri" w:hAnsi="Calibri" w:eastAsia="Calibri" w:cs="Calibri"/>
          <w:u w:val="single"/>
        </w:rPr>
        <w:t xml:space="preserve"> para el funcionamiento del proyecto</w:t>
      </w:r>
    </w:p>
    <w:p w:rsidR="5D8E3778" w:rsidP="287594B5" w:rsidRDefault="5D8E3778" w14:paraId="5D65FAC8" w14:textId="496FAE0F">
      <w:pPr>
        <w:pStyle w:val="ListParagraph"/>
        <w:numPr>
          <w:ilvl w:val="0"/>
          <w:numId w:val="62"/>
        </w:num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Servidor local (</w:t>
      </w:r>
      <w:r w:rsidRPr="287594B5" w:rsidR="092DB983">
        <w:rPr>
          <w:rFonts w:ascii="Calibri" w:hAnsi="Calibri" w:eastAsia="Calibri" w:cs="Calibri"/>
          <w:b w:val="1"/>
          <w:bCs w:val="1"/>
        </w:rPr>
        <w:t>AMPPS</w:t>
      </w:r>
      <w:r w:rsidRPr="287594B5" w:rsidR="092DB983">
        <w:rPr>
          <w:rFonts w:ascii="Calibri" w:hAnsi="Calibri" w:eastAsia="Calibri" w:cs="Calibri"/>
        </w:rPr>
        <w:t>)</w:t>
      </w:r>
    </w:p>
    <w:p w:rsidR="5E4E271C" w:rsidP="287594B5" w:rsidRDefault="5E4E271C" w14:paraId="3D3A1C4C" w14:textId="56699AB1">
      <w:pPr>
        <w:pStyle w:val="ListParagraph"/>
        <w:numPr>
          <w:ilvl w:val="0"/>
          <w:numId w:val="62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  <w:b w:val="1"/>
          <w:bCs w:val="1"/>
        </w:rPr>
        <w:t>Composer</w:t>
      </w:r>
      <w:r w:rsidRPr="287594B5" w:rsidR="092DB983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092DB983">
        <w:rPr>
          <w:rFonts w:ascii="Calibri" w:hAnsi="Calibri" w:eastAsia="Calibri" w:cs="Calibri"/>
        </w:rPr>
        <w:t xml:space="preserve">instalado para gestionar </w:t>
      </w:r>
      <w:r w:rsidRPr="287594B5" w:rsidR="4CD5DA26">
        <w:rPr>
          <w:rFonts w:ascii="Calibri" w:hAnsi="Calibri" w:eastAsia="Calibri" w:cs="Calibri"/>
        </w:rPr>
        <w:t xml:space="preserve">dependencias </w:t>
      </w:r>
      <w:r w:rsidRPr="287594B5" w:rsidR="092DB983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5D8E3778" w:rsidR="0515CB09">
        <w:rPr>
          <w:rFonts w:ascii="Calibri" w:hAnsi="Calibri" w:eastAsia="Calibri" w:cs="Calibri"/>
        </w:rPr>
        <w:t xml:space="preserve">Fichero de </w:t>
      </w:r>
      <w:r w:rsidRPr="5D8E3778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87594B5" w:rsidRDefault="5E4E271C" w14:paraId="4881B0B2" w14:textId="60B4584A">
      <w:p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092DB983" w:rsidP="287594B5" w:rsidRDefault="092DB983" w14:paraId="76095982" w14:textId="03FDCBB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</w:rPr>
        <w:t xml:space="preserve">Carpeta </w:t>
      </w:r>
      <w:r w:rsidRPr="287594B5" w:rsidR="092DB983">
        <w:rPr>
          <w:rFonts w:ascii="Calibri" w:hAnsi="Calibri" w:eastAsia="Calibri" w:cs="Calibri"/>
        </w:rPr>
        <w:t>public</w:t>
      </w:r>
      <w:r w:rsidRPr="287594B5" w:rsidR="092DB983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092DB983">
        <w:rPr/>
        <w:t xml:space="preserve"> </w:t>
      </w:r>
    </w:p>
    <w:p w:rsidR="034C3980" w:rsidP="287594B5" w:rsidRDefault="034C3980" w14:paraId="02E6B37B" w14:textId="186E3779">
      <w:pPr>
        <w:pStyle w:val="Normal"/>
      </w:pPr>
      <w:r w:rsidR="034C3980">
        <w:rPr/>
        <w:t xml:space="preserve">Todos estos pasos serían los necesarios para llevar esta aplicación a ser un producto. </w:t>
      </w:r>
      <w:r w:rsidR="034C3980">
        <w:rPr/>
        <w:t>Pero de la manera en que está estru</w:t>
      </w:r>
      <w:r w:rsidR="59C8FE31">
        <w:rPr/>
        <w:t>c</w:t>
      </w:r>
      <w:r w:rsidR="034C3980">
        <w:rPr/>
        <w:t>turado</w:t>
      </w:r>
      <w:r w:rsidR="66C46DFE">
        <w:rPr/>
        <w:t xml:space="preserve"> actualmente, puede ser ejecutado en un entorno local de desarrollo / pruebas sin problema.</w:t>
      </w:r>
      <w:r w:rsidR="66C46DFE">
        <w:rPr/>
        <w:t xml:space="preserve"> Solo con clonarnos el repositorio y ejecutarlo </w:t>
      </w:r>
      <w:r w:rsidR="1887F55E">
        <w:rPr/>
        <w:t xml:space="preserve">en el navegador a través de </w:t>
      </w:r>
      <w:r w:rsidR="1887F55E">
        <w:rPr/>
        <w:t>nuestro</w:t>
      </w:r>
      <w:r w:rsidR="1887F55E">
        <w:rPr/>
        <w:t xml:space="preserve"> servidor local, estaría en funcionamiento. </w:t>
      </w:r>
      <w:r w:rsidR="66C46DFE">
        <w:rPr/>
        <w:t xml:space="preserve"> </w:t>
      </w:r>
    </w:p>
    <w:p w:rsidR="287594B5" w:rsidRDefault="287594B5" w14:paraId="20F3A3BB" w14:textId="53AF90D8">
      <w:r>
        <w:br w:type="page"/>
      </w:r>
    </w:p>
    <w:p w:rsidR="287594B5" w:rsidP="287594B5" w:rsidRDefault="287594B5" w14:paraId="69C8F538" w14:textId="5F05ABA8">
      <w:pPr>
        <w:pStyle w:val="Normal"/>
      </w:pP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298653385" w:id="843495590"/>
      <w:r w:rsidR="5B6C2421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843495590"/>
    </w:p>
    <w:p w:rsidR="5D8E3778" w:rsidP="5D8E3778" w:rsidRDefault="5D8E3778" w14:paraId="1A9EC558" w14:textId="0714BAB5">
      <w:pPr>
        <w:pStyle w:val="Normal"/>
        <w:bidi w:val="0"/>
      </w:pPr>
    </w:p>
    <w:p w:rsidR="54790704" w:rsidP="287594B5" w:rsidRDefault="54790704" w14:paraId="53F2500F" w14:textId="282CF1E7">
      <w:pPr>
        <w:pStyle w:val="Normal"/>
      </w:pPr>
      <w:r w:rsidR="54790704">
        <w:rPr/>
        <w:t xml:space="preserve">A continuación, una serie de pruebas del correcto </w:t>
      </w:r>
      <w:r w:rsidR="54790704">
        <w:rPr/>
        <w:t>funcionamiento,</w:t>
      </w:r>
      <w:r w:rsidR="54790704">
        <w:rPr/>
        <w:t xml:space="preserve"> seguridad y robustez.</w:t>
      </w:r>
    </w:p>
    <w:p w:rsidR="0E30A153" w:rsidP="287594B5" w:rsidRDefault="0E30A153" w14:paraId="48E3B3E0" w14:textId="4B9ADD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none"/>
        </w:rPr>
      </w:pPr>
      <w:r w:rsidRPr="287594B5" w:rsidR="0E30A153">
        <w:rPr>
          <w:rFonts w:ascii="Calibri" w:hAnsi="Calibri" w:eastAsia="Calibri" w:cs="Calibri"/>
          <w:u w:val="none"/>
        </w:rPr>
        <w:t>Pruebas de errores en formulario de registro</w:t>
      </w:r>
    </w:p>
    <w:p w:rsidR="0E30A153" w:rsidP="287594B5" w:rsidRDefault="0E30A153" w14:paraId="1785FCBC" w14:textId="736E09D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repetido en BD</w:t>
      </w:r>
    </w:p>
    <w:p w:rsidR="0E30A153" w:rsidP="287594B5" w:rsidRDefault="0E30A153" w14:paraId="5F0065F6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0E30A153" w:rsidP="287594B5" w:rsidRDefault="0E30A153" w14:paraId="4B7ABD1C" w14:textId="21B68487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formato de campo</w:t>
      </w:r>
    </w:p>
    <w:p w:rsidR="0E30A153" w:rsidRDefault="0E30A153" w14:paraId="406D417A" w14:textId="4889126B">
      <w:r w:rsidR="0E30A153">
        <w:drawing>
          <wp:inline wp14:editId="022DFEB8" wp14:anchorId="61C83321">
            <wp:extent cx="5724524" cy="2990850"/>
            <wp:effectExtent l="9525" t="9525" r="9525" b="9525"/>
            <wp:docPr id="127160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1f8f2b336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74AE08E8" w14:textId="0544EAA7">
      <w:pPr>
        <w:bidi w:val="0"/>
        <w:rPr>
          <w:rFonts w:ascii="Calibri" w:hAnsi="Calibri" w:eastAsia="Calibri" w:cs="Calibri"/>
          <w:u w:val="single"/>
        </w:rPr>
      </w:pPr>
      <w:r w:rsidRPr="287594B5" w:rsidR="0E30A153">
        <w:rPr>
          <w:rFonts w:ascii="Calibri" w:hAnsi="Calibri" w:eastAsia="Calibri" w:cs="Calibri"/>
          <w:u w:val="single"/>
        </w:rPr>
        <w:t>Prueba de errores en formulario de inicio de sesión</w:t>
      </w:r>
    </w:p>
    <w:p w:rsidR="0E30A153" w:rsidP="287594B5" w:rsidRDefault="0E30A153" w14:paraId="0D0C387F" w14:textId="56D11CA7">
      <w:pPr>
        <w:pStyle w:val="ListParagraph"/>
        <w:numPr>
          <w:ilvl w:val="0"/>
          <w:numId w:val="56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 por falta de activación de cuenta</w:t>
      </w:r>
    </w:p>
    <w:p w:rsidR="2E60D9D3" w:rsidP="287594B5" w:rsidRDefault="2E60D9D3" w14:paraId="7DA5BBEA" w14:textId="34FBAEA6">
      <w:pPr>
        <w:bidi w:val="0"/>
        <w:ind w:left="720"/>
      </w:pPr>
      <w:r w:rsidR="2E60D9D3">
        <w:drawing>
          <wp:inline wp14:editId="291AC3F3" wp14:anchorId="61D4C2C0">
            <wp:extent cx="5267324" cy="1700268"/>
            <wp:effectExtent l="9525" t="9525" r="9525" b="9525"/>
            <wp:docPr id="114959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453ff2b7c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70026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254BC8D2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16AAFC76" w:rsidP="287594B5" w:rsidRDefault="16AAFC76" w14:paraId="5169E245" w14:textId="73AB89BC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AFC76">
        <w:drawing>
          <wp:inline wp14:editId="31676027" wp14:anchorId="2BFED70F">
            <wp:extent cx="5219698" cy="1789115"/>
            <wp:effectExtent l="9525" t="9525" r="9525" b="9525"/>
            <wp:docPr id="1948035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41a0f3630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8" cy="17891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6ABCC621" w14:textId="3D2FFB1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credenciales erróneas</w:t>
      </w:r>
    </w:p>
    <w:p w:rsidR="16A6BBF2" w:rsidP="287594B5" w:rsidRDefault="16A6BBF2" w14:paraId="7C3F581F" w14:textId="2914DF0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6BBF2">
        <w:drawing>
          <wp:inline wp14:editId="15FE1BF1" wp14:anchorId="6CC20EA1">
            <wp:extent cx="5216930" cy="1762125"/>
            <wp:effectExtent l="9525" t="9525" r="9525" b="9525"/>
            <wp:docPr id="212612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1f2b1f954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30" cy="17621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AA9D3CD" w14:textId="1D80B97D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228137CB" w:rsidP="287594B5" w:rsidRDefault="228137CB" w14:paraId="4BB3A7F0" w14:textId="3349DEEF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auto"/>
          <w:u w:val="single"/>
        </w:rPr>
      </w:pP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Pruebas de errores en </w:t>
      </w:r>
      <w:r w:rsidRPr="287594B5" w:rsidR="228137CB">
        <w:rPr>
          <w:rFonts w:ascii="Calibri" w:hAnsi="Calibri" w:eastAsia="Calibri" w:cs="Calibri"/>
          <w:color w:val="auto"/>
          <w:u w:val="single"/>
        </w:rPr>
        <w:t>modificación</w:t>
      </w: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 perfil</w:t>
      </w:r>
    </w:p>
    <w:p w:rsidR="228137CB" w:rsidP="287594B5" w:rsidRDefault="228137CB" w14:paraId="240A9A6F" w14:textId="340C717F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 xml:space="preserve">Error de formato de </w:t>
      </w: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imagen de perfil</w:t>
      </w:r>
    </w:p>
    <w:p w:rsidR="75C0E086" w:rsidP="287594B5" w:rsidRDefault="75C0E086" w14:paraId="1F32FE9E" w14:textId="0A973245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75C0E086">
        <w:drawing>
          <wp:inline wp14:editId="39DA64BC" wp14:anchorId="228283D1">
            <wp:extent cx="5257798" cy="1504728"/>
            <wp:effectExtent l="9525" t="9525" r="9525" b="9525"/>
            <wp:docPr id="27867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ae0d9c83b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1504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28137CB" w:rsidP="287594B5" w:rsidRDefault="228137CB" w14:paraId="0E548B13" w14:textId="74CA516B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formato de datos de usuario</w:t>
      </w:r>
    </w:p>
    <w:p w:rsidR="228137CB" w:rsidP="287594B5" w:rsidRDefault="228137CB" w14:paraId="2E3FFCA7" w14:textId="3BC14A76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repetición de campos en BD</w:t>
      </w:r>
    </w:p>
    <w:p w:rsidR="0EDA7163" w:rsidP="287594B5" w:rsidRDefault="0EDA7163" w14:paraId="3D69714C" w14:textId="70574FA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EDA7163">
        <w:drawing>
          <wp:inline wp14:editId="584D40D2" wp14:anchorId="2D054286">
            <wp:extent cx="5724524" cy="2714625"/>
            <wp:effectExtent l="9525" t="9525" r="9525" b="9525"/>
            <wp:docPr id="141824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05f98f336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DA7163" w:rsidP="287594B5" w:rsidRDefault="0EDA7163" w14:paraId="34A085F5" w14:textId="08420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single"/>
        </w:rPr>
      </w:pPr>
      <w:r w:rsidRPr="287594B5" w:rsidR="0EDA7163">
        <w:rPr>
          <w:rFonts w:ascii="Calibri" w:hAnsi="Calibri" w:eastAsia="Calibri" w:cs="Calibri"/>
          <w:u w:val="single"/>
        </w:rPr>
        <w:t>Pruebas de error con calendario</w:t>
      </w:r>
    </w:p>
    <w:p w:rsidR="0EDA7163" w:rsidP="287594B5" w:rsidRDefault="0EDA7163" w14:paraId="70EA66D8" w14:textId="40D424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desapuntarse de clases pasadas</w:t>
      </w:r>
    </w:p>
    <w:p w:rsidR="3A3D8159" w:rsidP="287594B5" w:rsidRDefault="3A3D8159" w14:paraId="218FAC61" w14:textId="71B52081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3A3D8159">
        <w:drawing>
          <wp:inline wp14:editId="15FF6283" wp14:anchorId="48EA3F93">
            <wp:extent cx="3086547" cy="2076929"/>
            <wp:effectExtent l="0" t="0" r="0" b="0"/>
            <wp:docPr id="197527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597cd7e4e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47" cy="207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7295F9E3" w14:textId="1B42BC89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 xml:space="preserve">No permitir </w:t>
      </w:r>
      <w:r w:rsidRPr="287594B5" w:rsidR="0EDA7163">
        <w:rPr>
          <w:rFonts w:ascii="Calibri" w:hAnsi="Calibri" w:eastAsia="Calibri" w:cs="Calibri"/>
          <w:sz w:val="24"/>
          <w:szCs w:val="24"/>
        </w:rPr>
        <w:t>ap</w:t>
      </w:r>
      <w:r w:rsidRPr="287594B5" w:rsidR="0EDA7163">
        <w:rPr>
          <w:rFonts w:ascii="Calibri" w:hAnsi="Calibri" w:eastAsia="Calibri" w:cs="Calibri"/>
          <w:sz w:val="24"/>
          <w:szCs w:val="24"/>
        </w:rPr>
        <w:t>untarse a clases pasadas</w:t>
      </w:r>
    </w:p>
    <w:p w:rsidR="6EAD3BB2" w:rsidP="287594B5" w:rsidRDefault="6EAD3BB2" w14:paraId="1EE80752" w14:textId="36C72146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6EAD3BB2">
        <w:drawing>
          <wp:inline wp14:editId="78CA7341" wp14:anchorId="5A7766D0">
            <wp:extent cx="3018369" cy="2029300"/>
            <wp:effectExtent l="0" t="0" r="0" b="0"/>
            <wp:docPr id="305080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d0d18e238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69" cy="20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6736DF91" w14:textId="7570B663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modificar / eliminar clases pasadas</w:t>
      </w:r>
    </w:p>
    <w:p w:rsidR="1FE3676F" w:rsidP="287594B5" w:rsidRDefault="1FE3676F" w14:paraId="78E1C87C" w14:textId="4CEED5B8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FE3676F">
        <w:drawing>
          <wp:inline wp14:editId="66A938E3" wp14:anchorId="26D82EAC">
            <wp:extent cx="3012678" cy="2038826"/>
            <wp:effectExtent l="0" t="0" r="0" b="0"/>
            <wp:docPr id="152134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1670b843c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78" cy="20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448D4BDB" w14:textId="43E8042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Errores por falta de campos requeridos al crear / modificar clases</w:t>
      </w:r>
    </w:p>
    <w:p w:rsidR="2EAB25EF" w:rsidP="287594B5" w:rsidRDefault="2EAB25EF" w14:paraId="03B3632F" w14:textId="1BFA237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EAB25EF">
        <w:drawing>
          <wp:inline wp14:editId="530F352B" wp14:anchorId="1F8A64FA">
            <wp:extent cx="2924614" cy="3793136"/>
            <wp:effectExtent l="9525" t="9525" r="9525" b="9525"/>
            <wp:docPr id="38852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49e05a1d4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14" cy="37931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993E0D" w:rsidP="287594B5" w:rsidRDefault="26993E0D" w14:paraId="46E10F40" w14:textId="72A11DCE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993E0D">
        <w:drawing>
          <wp:inline wp14:editId="16DBDA5B" wp14:anchorId="145A163C">
            <wp:extent cx="2757422" cy="3305728"/>
            <wp:effectExtent l="9525" t="9525" r="9525" b="9525"/>
            <wp:docPr id="1018128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dc2bc23c7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22" cy="3305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3ECFF21" w:rsidP="287594B5" w:rsidRDefault="33ECFF21" w14:paraId="6AD6888A" w14:textId="2CF2ED2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33ECFF21">
        <w:rPr>
          <w:rFonts w:ascii="Calibri" w:hAnsi="Calibri" w:eastAsia="Calibri" w:cs="Calibri"/>
          <w:sz w:val="24"/>
          <w:szCs w:val="24"/>
        </w:rPr>
        <w:t>Solo permitir modificación / visualización del calendario 3 meses hacia adelante o hacia atrás.</w:t>
      </w:r>
    </w:p>
    <w:p w:rsidR="2607AE0F" w:rsidP="287594B5" w:rsidRDefault="2607AE0F" w14:paraId="602F9E27" w14:textId="3E108CF2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07AE0F">
        <w:drawing>
          <wp:inline wp14:editId="5D7D4264" wp14:anchorId="1E729446">
            <wp:extent cx="3543298" cy="2953732"/>
            <wp:effectExtent l="9525" t="9525" r="9525" b="9525"/>
            <wp:docPr id="17920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0eb878d51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298" cy="29537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688BAB54" w14:textId="70D88230">
      <w:pPr>
        <w:pStyle w:val="Normal"/>
      </w:pP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435485781" w:id="144198623"/>
      <w:r w:rsidR="57EB4055">
        <w:rPr/>
        <w:t>Ampliación y posibles mejoras</w:t>
      </w:r>
      <w:bookmarkEnd w:id="989805066"/>
      <w:bookmarkEnd w:id="144198623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5EF84651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</w:t>
      </w:r>
      <w:commentRangeStart w:id="841337276"/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su alcance</w:t>
      </w:r>
      <w:r w:rsidRPr="7B477017" w:rsidR="697FA46D">
        <w:rPr>
          <w:rFonts w:ascii="Calibri" w:hAnsi="Calibri" w:eastAsia="Calibri" w:cs="Calibri"/>
          <w:noProof w:val="0"/>
          <w:sz w:val="24"/>
          <w:szCs w:val="24"/>
          <w:lang w:val="es-ES"/>
        </w:rPr>
        <w:t>,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usabilidad</w:t>
      </w:r>
      <w:r w:rsidRPr="7B477017" w:rsidR="3180A633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funcionalidad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:</w:t>
      </w:r>
      <w:commentRangeEnd w:id="841337276"/>
      <w:r>
        <w:rPr>
          <w:rStyle w:val="CommentReference"/>
        </w:rPr>
        <w:commentReference w:id="841337276"/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5D8E3778" w:rsidP="7B477017" w:rsidRDefault="5D8E3778" w14:paraId="0CF037A6" w14:textId="5B6C442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) para gestionar suscripciones, cuotas mensuales o pago por clase directamente en la plataforma.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5D8E3778" w:rsidP="7B477017" w:rsidRDefault="5D8E3778" w14:paraId="41974C9A" w14:textId="5DEC3E06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B477017" w:rsidP="7B477017" w:rsidRDefault="7B477017" w14:paraId="5428A1BE" w14:textId="7CAC3EA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21CFC33B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501108098" w:id="1994314695"/>
      <w:r w:rsidR="57EB4055">
        <w:rPr/>
        <w:t>Conclusión</w:t>
      </w:r>
      <w:bookmarkEnd w:id="1796909905"/>
      <w:bookmarkEnd w:id="1994314695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4C33243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eficiente ,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garantizando la seguridad de los datos mediante validaciones, hash de contraseñas y control de accesos. La integración de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287594B5" w:rsidR="5BFE8008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287594B5" w:rsidR="15C86445">
        <w:rPr>
          <w:rFonts w:ascii="Calibri" w:hAnsi="Calibri" w:eastAsia="Calibri" w:cs="Calibri"/>
          <w:noProof w:val="0"/>
          <w:sz w:val="24"/>
          <w:szCs w:val="24"/>
          <w:lang w:val="es-ES"/>
        </w:rPr>
        <w:t>JS</w:t>
      </w:r>
      <w:r w:rsidRPr="287594B5" w:rsidR="414B539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entre otras librerías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ha facilitado una experiencia fluida para la visualización de clases, reservas y estadísticas.</w:t>
      </w:r>
    </w:p>
    <w:p w:rsidR="3030EEF2" w:rsidP="5D8E3778" w:rsidRDefault="3030EEF2" w14:paraId="4F190F53" w14:textId="6924844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</w:t>
      </w:r>
      <w:r w:rsidRPr="287594B5" w:rsidR="6526A238">
        <w:rPr>
          <w:rFonts w:ascii="Calibri" w:hAnsi="Calibri" w:eastAsia="Calibri" w:cs="Calibri"/>
          <w:noProof w:val="0"/>
          <w:sz w:val="24"/>
          <w:szCs w:val="24"/>
          <w:lang w:val="es-ES"/>
        </w:rPr>
        <w:t>planificación, planificación y configuración de la base de datos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así como el despliegue de un sistema de roles. Estas dificultades han permitido profundizar en buenas prácticas de </w:t>
      </w:r>
      <w:r w:rsidRPr="287594B5" w:rsidR="5D8A22E8">
        <w:rPr>
          <w:rFonts w:ascii="Calibri" w:hAnsi="Calibri" w:eastAsia="Calibri" w:cs="Calibri"/>
          <w:noProof w:val="0"/>
          <w:sz w:val="24"/>
          <w:szCs w:val="24"/>
          <w:lang w:val="es-ES"/>
        </w:rPr>
        <w:t>programación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y patrones de diseño.</w:t>
      </w:r>
    </w:p>
    <w:p w:rsidR="3030EEF2" w:rsidP="1BA49DEA" w:rsidRDefault="3030EEF2" w14:paraId="2B98A27A" w14:textId="04E565CA">
      <w:pPr>
        <w:bidi w:val="0"/>
        <w:spacing w:before="240" w:beforeAutospacing="off" w:after="240" w:afterAutospacing="off"/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consolidando su potencial como herramienta de gestión deportiva</w:t>
      </w:r>
      <w:r w:rsidRPr="287594B5" w:rsidR="4E538546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610AB6AD" w:rsidP="287594B5" w:rsidRDefault="610AB6AD" w14:paraId="16901592" w14:textId="67822227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610AB6AD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cuanto a la realización del proyecto considero que he llegado a la mayoría de mis retos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propuestos y que quizás con algo más de tiempo podría haber acabado la aplicación con más ampliaciones. En la última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>fase de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desarrollo sacrifiqué el aumento de funcionalidades, por la robustez de las existentes.</w:t>
      </w:r>
    </w:p>
    <w:p w:rsidR="1BA49DEA" w:rsidP="1BA49DEA" w:rsidRDefault="1BA49DEA" w14:paraId="3BE4F838" w14:textId="5C58879D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220313293" w:id="196817377"/>
      <w:r w:rsidR="57EB4055">
        <w:rPr/>
        <w:t>Bibiografía</w:t>
      </w:r>
      <w:bookmarkEnd w:id="109247313"/>
      <w:bookmarkEnd w:id="196817377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287594B5" w:rsidR="4105FD6C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5AB567F6" w:rsidP="287594B5" w:rsidRDefault="5AB567F6" w14:paraId="6DEC158B" w14:textId="0DCAA8B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Lenguaje de programación del lado del servidor.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e3fa00f626d49f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lógica de servidor, conexión a bases de datos y estructura MVC.</w:t>
      </w:r>
    </w:p>
    <w:p w:rsidR="5AB567F6" w:rsidP="287594B5" w:rsidRDefault="5AB567F6" w14:paraId="0551BB07" w14:textId="0B15A61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Motor de plantillas similar a Blade de Laravel.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4b109310f2d247c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separar la lógica de presentación.</w:t>
      </w:r>
    </w:p>
    <w:p w:rsidR="5AB567F6" w:rsidP="287594B5" w:rsidRDefault="5AB567F6" w14:paraId="4FF5900F" w14:textId="581338F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Sistema de gestión de bases de datos ligero y embebido.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1fa8e578947f433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base de datos principal del proyecto.</w:t>
      </w:r>
    </w:p>
    <w:p w:rsidR="5AB567F6" w:rsidP="287594B5" w:rsidRDefault="5AB567F6" w14:paraId="2B934F34" w14:textId="32A3F6B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Gestor de dependencias para PHP.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13f19c548a44d8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gestionar librerías externas </w:t>
      </w:r>
      <w:r w:rsidRPr="287594B5" w:rsidR="4CD33155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PHP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6DB28148" w14:textId="3A6BB087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Framework CSS para diseño responsive.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febe1e7b24343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el diseño visual.</w:t>
      </w:r>
    </w:p>
    <w:p w:rsidR="5AB567F6" w:rsidP="287594B5" w:rsidRDefault="5AB567F6" w14:paraId="610D6EC3" w14:textId="6DC125A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Biblioteca de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dashboards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 en Bootstrap.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40c35ab4414476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interfaz del panel de administración.</w:t>
      </w:r>
    </w:p>
    <w:p w:rsidR="5AB567F6" w:rsidP="287594B5" w:rsidRDefault="5AB567F6" w14:paraId="1DFEB3D1" w14:textId="63C1C79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JS para manipulación del DOM y AJAX.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994032fa863457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interacciones dinámicas y peticiones AJAX.</w:t>
      </w:r>
    </w:p>
    <w:p w:rsidR="5AB567F6" w:rsidP="287594B5" w:rsidRDefault="5AB567F6" w14:paraId="0F5457C1" w14:textId="7D69C4D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Preprocesador CSS con funciones como variables y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b13caf3869743bf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organizar y simplificar los estilos CSS.</w:t>
      </w:r>
    </w:p>
    <w:p w:rsidR="5AB567F6" w:rsidP="287594B5" w:rsidRDefault="5AB567F6" w14:paraId="11497069" w14:textId="796A41F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Scheduler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Calendario interactivo con soporte de recursos y vistas timeline.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ee034e7560c427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y gestionar clases de las academias.</w:t>
      </w:r>
    </w:p>
    <w:p w:rsidR="5AB567F6" w:rsidP="287594B5" w:rsidRDefault="5AB567F6" w14:paraId="11CDF511" w14:textId="1DD2677D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Plugin jQuery para tablas interactivas.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a489dece5e494a88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listar usuarios y clases con paginación y filtros.</w:t>
      </w:r>
    </w:p>
    <w:p w:rsidR="5AB567F6" w:rsidP="287594B5" w:rsidRDefault="5AB567F6" w14:paraId="4B85ECB8" w14:textId="14BA7126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de gráficos en JS.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0a4acf2079246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estadísticas.</w:t>
      </w:r>
    </w:p>
    <w:p w:rsidR="5AB567F6" w:rsidP="287594B5" w:rsidRDefault="5AB567F6" w14:paraId="48BF24C8" w14:textId="00C47272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Selector de fechas ligero en JavaScript.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93861259fc248e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seleccionar fechas al crear clases o reservas.</w:t>
      </w:r>
    </w:p>
    <w:p w:rsidR="5AB567F6" w:rsidP="287594B5" w:rsidRDefault="5AB567F6" w14:paraId="238A88D1" w14:textId="738D81FA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para cuadros de diálogo personalizados.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019a858725f4d90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alertas y confirmaciones al usuario.</w:t>
      </w:r>
    </w:p>
    <w:p w:rsidR="5AB567F6" w:rsidP="287594B5" w:rsidRDefault="5AB567F6" w14:paraId="40E354CF" w14:textId="5FB7F50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Notificaciones emergentes tipo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toast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a7a47c69faa4244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feedback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visual como mensajes de éxito o error.</w:t>
      </w:r>
    </w:p>
    <w:p w:rsidR="5AB567F6" w:rsidP="287594B5" w:rsidRDefault="5AB567F6" w14:paraId="33105EB7" w14:textId="0DCAF100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Colección de iconos</w:t>
      </w:r>
      <w:r w:rsidRPr="287594B5" w:rsidR="0DD13E37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b6e22d82d2b478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iconografía en la interfaz.</w:t>
      </w:r>
    </w:p>
    <w:p w:rsidR="5AB567F6" w:rsidP="287594B5" w:rsidRDefault="5AB567F6" w14:paraId="0AA749FA" w14:textId="134FBCC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Clase PHP para envío de correos vía SMTP.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2fdc036cc37f42b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enviar correos de verificación </w:t>
      </w:r>
      <w:r w:rsidRPr="287594B5" w:rsidR="12A2D94A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cuenta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18AB43FB" w14:textId="5AFE6A3F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Entorno local con Apache, PHP y SQLite.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ea1bff772ec4f11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servidor local para desarrollo.</w:t>
      </w:r>
    </w:p>
    <w:p w:rsidR="5AB567F6" w:rsidP="287594B5" w:rsidRDefault="5AB567F6" w14:paraId="7DA468CE" w14:textId="4D94287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Plataforma de control de versiones y colaboración.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7fbf23af69004cd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alojar y versionar el código del proyecto.</w:t>
      </w:r>
    </w:p>
    <w:p w:rsidR="5AB567F6" w:rsidP="287594B5" w:rsidRDefault="5AB567F6" w14:paraId="178A7BA2" w14:textId="55B599D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Patrón de diseño Modelo-Vista-Controlador.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100BF7CB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Apuntes, proyectos del curso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estructura base del proyecto para separar lógica, vistas y controladores.</w:t>
      </w:r>
    </w:p>
    <w:p w:rsidR="287594B5" w:rsidP="287594B5" w:rsidRDefault="287594B5" w14:paraId="06D64DB4" w14:textId="510EC351">
      <w:pPr>
        <w:pStyle w:val="ListParagraph"/>
        <w:bidi w:val="0"/>
        <w:spacing w:before="240" w:beforeAutospacing="off" w:after="240" w:afterAutospacing="off"/>
        <w:ind w:left="72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</w:p>
    <w:p w:rsidR="6A58152D" w:rsidP="5D8E3778" w:rsidRDefault="6A58152D" w14:paraId="65481627" w14:textId="469D1C23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Cada una de estas referencias ha sido clave para comprender la funcionalidad, configuración y buenas prácticas de las tecnologías</w:t>
      </w:r>
      <w:r w:rsidRPr="287594B5" w:rsidR="5A72681F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utilizadas en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287594B5" w:rsidP="287594B5" w:rsidRDefault="287594B5" w14:paraId="34937488" w14:textId="3916D9F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6A58152D" w:rsidP="7B477017" w:rsidRDefault="6A58152D" w14:paraId="5226742B" w14:textId="222189F4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7B477017" w:rsidR="037D50AB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Repositorio del proyecto:</w:t>
      </w:r>
      <w:r w:rsidRPr="7B477017" w:rsidR="369D15CD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</w:t>
      </w:r>
      <w:hyperlink r:id="Raf11c66366c6481f">
        <w:r w:rsidRPr="7B477017" w:rsidR="037D50AB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noProof w:val="0"/>
            <w:color w:val="002060"/>
            <w:sz w:val="24"/>
            <w:szCs w:val="24"/>
            <w:u w:val="single"/>
            <w:lang w:val="es-ES"/>
          </w:rPr>
          <w:t>https://github.com/miguifer/matapp</w:t>
        </w:r>
      </w:hyperlink>
    </w:p>
    <w:p w:rsidR="6A58152D" w:rsidP="7B477017" w:rsidRDefault="6A58152D" w14:paraId="220E7EB7" w14:textId="66D7C5FD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  <w:comment xmlns:w="http://schemas.openxmlformats.org/wordprocessingml/2006/main" w:initials="SL" w:author="Sara Berezo Loza" w:date="2025-06-01T21:30:03" w:id="1065270418">
    <w:p xmlns:w14="http://schemas.microsoft.com/office/word/2010/wordml" xmlns:w="http://schemas.openxmlformats.org/wordprocessingml/2006/main" w:rsidR="3CB70BB7" w:rsidRDefault="41A09816" w14:paraId="0D7D836B" w14:textId="3FADE785">
      <w:pPr>
        <w:pStyle w:val="CommentText"/>
      </w:pPr>
      <w:r>
        <w:rPr>
          <w:rStyle w:val="CommentReference"/>
        </w:rPr>
        <w:annotationRef/>
      </w:r>
      <w:r w:rsidRPr="6CEF7FCD" w:rsidR="267AE490">
        <w:t>La imagen que tenga algo que ver y no se vea borrosa</w:t>
      </w:r>
    </w:p>
  </w:comment>
  <w:comment xmlns:w="http://schemas.openxmlformats.org/wordprocessingml/2006/main" w:initials="SL" w:author="Sara Berezo Loza" w:date="2025-06-01T21:31:28" w:id="841337276">
    <w:p xmlns:w14="http://schemas.microsoft.com/office/word/2010/wordml" xmlns:w="http://schemas.openxmlformats.org/wordprocessingml/2006/main" w:rsidR="188E0082" w:rsidRDefault="652DFC46" w14:paraId="3BE944AF" w14:textId="39F9D389">
      <w:pPr>
        <w:pStyle w:val="CommentText"/>
      </w:pPr>
      <w:r>
        <w:rPr>
          <w:rStyle w:val="CommentReference"/>
        </w:rPr>
        <w:annotationRef/>
      </w:r>
      <w:r w:rsidRPr="7B71BA3D" w:rsidR="3CB5EEF8">
        <w:t>quita alguna mejora, parece que el proyecto tiene más mejoras que funcionalidades... Con 5 mejoras te sobra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AE54AE5"/>
  <w15:commentEx w15:done="0" w15:paraId="665D2DF0"/>
  <w15:commentEx w15:done="0" w15:paraId="1C50E131"/>
  <w15:commentEx w15:done="0" w15:paraId="25B68FDF"/>
  <w15:commentEx w15:done="0" w15:paraId="4767F529"/>
  <w15:commentEx w15:done="0" w15:paraId="4C78932C"/>
  <w15:commentEx w15:done="0" w15:paraId="45CA630F"/>
  <w15:commentEx w15:done="0" w15:paraId="21E57ED9"/>
  <w15:commentEx w15:done="0" w15:paraId="5448665C"/>
  <w15:commentEx w15:done="0" w15:paraId="0D7D836B"/>
  <w15:commentEx w15:done="0" w15:paraId="3BE944AF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  <w16cex:commentExtensible w16cex:durableId="07782B8C" w16cex:dateUtc="2025-06-01T19:30:03.345Z"/>
  <w16cex:commentExtensible w16cex:durableId="5E75E0FD" w16cex:dateUtc="2025-06-01T19:31:28.254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  <w16cid:commentId w16cid:paraId="0D7D836B" w16cid:durableId="07782B8C"/>
  <w16cid:commentId w16cid:paraId="3BE944AF" w16cid:durableId="5E75E0F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6ae619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1b3c9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27cb8b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cfeee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7a2c2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667be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299d53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bf2f1c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57">
    <w:nsid w:val="71c3f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49675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fabb8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009F76"/>
    <w:rsid w:val="001A89CE"/>
    <w:rsid w:val="00352262"/>
    <w:rsid w:val="00691FA2"/>
    <w:rsid w:val="009A3F1B"/>
    <w:rsid w:val="00E8EEAA"/>
    <w:rsid w:val="01200ED5"/>
    <w:rsid w:val="0164263A"/>
    <w:rsid w:val="01741EAE"/>
    <w:rsid w:val="01C130BC"/>
    <w:rsid w:val="01E79131"/>
    <w:rsid w:val="01EF31D1"/>
    <w:rsid w:val="020CE9BD"/>
    <w:rsid w:val="02685C35"/>
    <w:rsid w:val="032BE896"/>
    <w:rsid w:val="034C3980"/>
    <w:rsid w:val="03700321"/>
    <w:rsid w:val="037D50AB"/>
    <w:rsid w:val="0384E4F0"/>
    <w:rsid w:val="03AB2266"/>
    <w:rsid w:val="03EE5477"/>
    <w:rsid w:val="04260DA7"/>
    <w:rsid w:val="043B7468"/>
    <w:rsid w:val="045ED398"/>
    <w:rsid w:val="04789001"/>
    <w:rsid w:val="04AAEB6B"/>
    <w:rsid w:val="04AC97D7"/>
    <w:rsid w:val="04FA0696"/>
    <w:rsid w:val="0509256D"/>
    <w:rsid w:val="0515CB09"/>
    <w:rsid w:val="053135EC"/>
    <w:rsid w:val="0534F04D"/>
    <w:rsid w:val="05A9794A"/>
    <w:rsid w:val="05FA7C98"/>
    <w:rsid w:val="0607CE2B"/>
    <w:rsid w:val="0616CB98"/>
    <w:rsid w:val="06181AB6"/>
    <w:rsid w:val="062A638D"/>
    <w:rsid w:val="0647436A"/>
    <w:rsid w:val="06915F44"/>
    <w:rsid w:val="069985BE"/>
    <w:rsid w:val="071F57ED"/>
    <w:rsid w:val="0780EC57"/>
    <w:rsid w:val="078FA461"/>
    <w:rsid w:val="07924E22"/>
    <w:rsid w:val="07BA8297"/>
    <w:rsid w:val="07BD1E3D"/>
    <w:rsid w:val="07EB6676"/>
    <w:rsid w:val="086ABF1E"/>
    <w:rsid w:val="08CC004B"/>
    <w:rsid w:val="08F29A97"/>
    <w:rsid w:val="09113F39"/>
    <w:rsid w:val="0913A4C8"/>
    <w:rsid w:val="092DB983"/>
    <w:rsid w:val="093F11D6"/>
    <w:rsid w:val="0950F4EF"/>
    <w:rsid w:val="095656E7"/>
    <w:rsid w:val="095C5EF5"/>
    <w:rsid w:val="0997E707"/>
    <w:rsid w:val="09CC22E8"/>
    <w:rsid w:val="09FA00AB"/>
    <w:rsid w:val="0A2E2DC1"/>
    <w:rsid w:val="0A402A0F"/>
    <w:rsid w:val="0AAE517F"/>
    <w:rsid w:val="0AC5E247"/>
    <w:rsid w:val="0AC92529"/>
    <w:rsid w:val="0AD0AB1E"/>
    <w:rsid w:val="0AE6F00E"/>
    <w:rsid w:val="0B1AE5B2"/>
    <w:rsid w:val="0B3C1B4A"/>
    <w:rsid w:val="0B69E611"/>
    <w:rsid w:val="0B78172A"/>
    <w:rsid w:val="0B7E6A78"/>
    <w:rsid w:val="0BC58381"/>
    <w:rsid w:val="0BD0BC8A"/>
    <w:rsid w:val="0C1731CF"/>
    <w:rsid w:val="0C462996"/>
    <w:rsid w:val="0CD14B4B"/>
    <w:rsid w:val="0CDD2FC3"/>
    <w:rsid w:val="0D22FC62"/>
    <w:rsid w:val="0D3189C6"/>
    <w:rsid w:val="0D9CB303"/>
    <w:rsid w:val="0DC1BDC3"/>
    <w:rsid w:val="0DD13E37"/>
    <w:rsid w:val="0DE6A850"/>
    <w:rsid w:val="0E30A153"/>
    <w:rsid w:val="0E68269D"/>
    <w:rsid w:val="0E77D3E8"/>
    <w:rsid w:val="0EABD553"/>
    <w:rsid w:val="0EB9BA3B"/>
    <w:rsid w:val="0ECAD258"/>
    <w:rsid w:val="0EDA7163"/>
    <w:rsid w:val="0EEC264A"/>
    <w:rsid w:val="0EEC489F"/>
    <w:rsid w:val="0F4C8338"/>
    <w:rsid w:val="0F89945C"/>
    <w:rsid w:val="0F901FEE"/>
    <w:rsid w:val="100BF7CB"/>
    <w:rsid w:val="1014779C"/>
    <w:rsid w:val="10A0E5C3"/>
    <w:rsid w:val="10A27786"/>
    <w:rsid w:val="10E1DB04"/>
    <w:rsid w:val="10E4A259"/>
    <w:rsid w:val="10E8A4B9"/>
    <w:rsid w:val="10F0F5D9"/>
    <w:rsid w:val="11013C88"/>
    <w:rsid w:val="11055DBF"/>
    <w:rsid w:val="1192F947"/>
    <w:rsid w:val="11EDACAF"/>
    <w:rsid w:val="11EF6D60"/>
    <w:rsid w:val="11F18569"/>
    <w:rsid w:val="11FB5780"/>
    <w:rsid w:val="12A2D94A"/>
    <w:rsid w:val="12D3868C"/>
    <w:rsid w:val="12E527BA"/>
    <w:rsid w:val="12E7FD57"/>
    <w:rsid w:val="12F4AC22"/>
    <w:rsid w:val="13142A7A"/>
    <w:rsid w:val="131FF487"/>
    <w:rsid w:val="1332FD80"/>
    <w:rsid w:val="133F5C15"/>
    <w:rsid w:val="134C77B9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2623C2"/>
    <w:rsid w:val="1551BB29"/>
    <w:rsid w:val="159004C9"/>
    <w:rsid w:val="15A3F759"/>
    <w:rsid w:val="15B3F973"/>
    <w:rsid w:val="15C2325F"/>
    <w:rsid w:val="15C86445"/>
    <w:rsid w:val="15ED8644"/>
    <w:rsid w:val="162CA914"/>
    <w:rsid w:val="16477D72"/>
    <w:rsid w:val="167CBB33"/>
    <w:rsid w:val="16987736"/>
    <w:rsid w:val="16A6BBF2"/>
    <w:rsid w:val="16AAFC76"/>
    <w:rsid w:val="16FDDEEE"/>
    <w:rsid w:val="174CF6C3"/>
    <w:rsid w:val="17B658E4"/>
    <w:rsid w:val="17C2FF17"/>
    <w:rsid w:val="17E8FEEB"/>
    <w:rsid w:val="181FBA29"/>
    <w:rsid w:val="185AA6DB"/>
    <w:rsid w:val="1887F55E"/>
    <w:rsid w:val="18FACD2D"/>
    <w:rsid w:val="19033E5C"/>
    <w:rsid w:val="1972B3D1"/>
    <w:rsid w:val="198D0964"/>
    <w:rsid w:val="19A14FC7"/>
    <w:rsid w:val="19E02FD6"/>
    <w:rsid w:val="1A00278F"/>
    <w:rsid w:val="1A3EC888"/>
    <w:rsid w:val="1A60F665"/>
    <w:rsid w:val="1A76399B"/>
    <w:rsid w:val="1AC8FFBA"/>
    <w:rsid w:val="1AD570C4"/>
    <w:rsid w:val="1B07D123"/>
    <w:rsid w:val="1B39B477"/>
    <w:rsid w:val="1B6DC8F8"/>
    <w:rsid w:val="1B9F7D41"/>
    <w:rsid w:val="1BA49DEA"/>
    <w:rsid w:val="1BB3A113"/>
    <w:rsid w:val="1BC27648"/>
    <w:rsid w:val="1BDC13DB"/>
    <w:rsid w:val="1C0D2B34"/>
    <w:rsid w:val="1C891FAA"/>
    <w:rsid w:val="1C8CB89F"/>
    <w:rsid w:val="1CB96473"/>
    <w:rsid w:val="1CD73284"/>
    <w:rsid w:val="1CDBC435"/>
    <w:rsid w:val="1CFF03F0"/>
    <w:rsid w:val="1D012EEC"/>
    <w:rsid w:val="1D258C6D"/>
    <w:rsid w:val="1D2E388A"/>
    <w:rsid w:val="1D6ABFE0"/>
    <w:rsid w:val="1D8359C6"/>
    <w:rsid w:val="1D8FBD34"/>
    <w:rsid w:val="1DB6928A"/>
    <w:rsid w:val="1E67BE30"/>
    <w:rsid w:val="1E8482BC"/>
    <w:rsid w:val="1E963075"/>
    <w:rsid w:val="1EA6E1C7"/>
    <w:rsid w:val="1EEE7351"/>
    <w:rsid w:val="1FA0A1F1"/>
    <w:rsid w:val="1FD6432E"/>
    <w:rsid w:val="1FE3676F"/>
    <w:rsid w:val="201471B6"/>
    <w:rsid w:val="20588C7E"/>
    <w:rsid w:val="2060E42C"/>
    <w:rsid w:val="207E19C5"/>
    <w:rsid w:val="20B47EFC"/>
    <w:rsid w:val="20C7A662"/>
    <w:rsid w:val="20DFAF9A"/>
    <w:rsid w:val="2108C1ED"/>
    <w:rsid w:val="212B5C7A"/>
    <w:rsid w:val="215B81B1"/>
    <w:rsid w:val="21A115CC"/>
    <w:rsid w:val="21A17E99"/>
    <w:rsid w:val="2224B85B"/>
    <w:rsid w:val="223D1866"/>
    <w:rsid w:val="228137CB"/>
    <w:rsid w:val="23063AB6"/>
    <w:rsid w:val="230F14DA"/>
    <w:rsid w:val="233BCF4E"/>
    <w:rsid w:val="234FAD4C"/>
    <w:rsid w:val="238CA40C"/>
    <w:rsid w:val="23921A04"/>
    <w:rsid w:val="23AC8D51"/>
    <w:rsid w:val="23E494DB"/>
    <w:rsid w:val="23E7EFBF"/>
    <w:rsid w:val="24067A2F"/>
    <w:rsid w:val="244B016F"/>
    <w:rsid w:val="244EF5E8"/>
    <w:rsid w:val="246E0949"/>
    <w:rsid w:val="249023E8"/>
    <w:rsid w:val="24D2A262"/>
    <w:rsid w:val="24E29BB8"/>
    <w:rsid w:val="24F61BB5"/>
    <w:rsid w:val="2518D185"/>
    <w:rsid w:val="2538BCFF"/>
    <w:rsid w:val="2599A342"/>
    <w:rsid w:val="25CBFDB9"/>
    <w:rsid w:val="25CE76FC"/>
    <w:rsid w:val="2607AE0F"/>
    <w:rsid w:val="261ADAB1"/>
    <w:rsid w:val="2658EF41"/>
    <w:rsid w:val="267C46C5"/>
    <w:rsid w:val="26993E0D"/>
    <w:rsid w:val="26A904FC"/>
    <w:rsid w:val="26B9C57C"/>
    <w:rsid w:val="2700AB2D"/>
    <w:rsid w:val="27388483"/>
    <w:rsid w:val="273D8A19"/>
    <w:rsid w:val="27421308"/>
    <w:rsid w:val="277D9CD5"/>
    <w:rsid w:val="27C59ED0"/>
    <w:rsid w:val="27F2451F"/>
    <w:rsid w:val="280253CD"/>
    <w:rsid w:val="2803883D"/>
    <w:rsid w:val="28196B51"/>
    <w:rsid w:val="28436B9B"/>
    <w:rsid w:val="2856D1B4"/>
    <w:rsid w:val="285B832E"/>
    <w:rsid w:val="286C2F5E"/>
    <w:rsid w:val="287594B5"/>
    <w:rsid w:val="288BCF10"/>
    <w:rsid w:val="28B0F32D"/>
    <w:rsid w:val="28EF1274"/>
    <w:rsid w:val="28F64FC1"/>
    <w:rsid w:val="29041389"/>
    <w:rsid w:val="29062C8F"/>
    <w:rsid w:val="290B3211"/>
    <w:rsid w:val="2966E558"/>
    <w:rsid w:val="296F2488"/>
    <w:rsid w:val="29792119"/>
    <w:rsid w:val="29ACC9FA"/>
    <w:rsid w:val="29BE151F"/>
    <w:rsid w:val="29EF6A62"/>
    <w:rsid w:val="2A39FE4F"/>
    <w:rsid w:val="2A63E1E1"/>
    <w:rsid w:val="2A706479"/>
    <w:rsid w:val="2A99A6DB"/>
    <w:rsid w:val="2ADB7587"/>
    <w:rsid w:val="2B0DE3BD"/>
    <w:rsid w:val="2B7425D3"/>
    <w:rsid w:val="2B91C134"/>
    <w:rsid w:val="2C558D36"/>
    <w:rsid w:val="2CA903E1"/>
    <w:rsid w:val="2CB57053"/>
    <w:rsid w:val="2D058134"/>
    <w:rsid w:val="2D3A8E6B"/>
    <w:rsid w:val="2D89DE50"/>
    <w:rsid w:val="2D9740E2"/>
    <w:rsid w:val="2D99D491"/>
    <w:rsid w:val="2DE501D5"/>
    <w:rsid w:val="2E00E5EC"/>
    <w:rsid w:val="2E172844"/>
    <w:rsid w:val="2E45424B"/>
    <w:rsid w:val="2E60D9D3"/>
    <w:rsid w:val="2EAB25EF"/>
    <w:rsid w:val="2F334CCD"/>
    <w:rsid w:val="2F7E9FEA"/>
    <w:rsid w:val="2FACC17A"/>
    <w:rsid w:val="2FB752DA"/>
    <w:rsid w:val="2FC3FF7A"/>
    <w:rsid w:val="30175E6C"/>
    <w:rsid w:val="301EA014"/>
    <w:rsid w:val="3030EEF2"/>
    <w:rsid w:val="3034B245"/>
    <w:rsid w:val="3071638F"/>
    <w:rsid w:val="309642DC"/>
    <w:rsid w:val="30A9B201"/>
    <w:rsid w:val="30DABE32"/>
    <w:rsid w:val="3110E5BA"/>
    <w:rsid w:val="316E747E"/>
    <w:rsid w:val="3175B343"/>
    <w:rsid w:val="3180A633"/>
    <w:rsid w:val="31EF7783"/>
    <w:rsid w:val="320023CE"/>
    <w:rsid w:val="3202BC77"/>
    <w:rsid w:val="320489CA"/>
    <w:rsid w:val="3236B132"/>
    <w:rsid w:val="324016E2"/>
    <w:rsid w:val="32B5195A"/>
    <w:rsid w:val="32C0FC33"/>
    <w:rsid w:val="32E0D8E9"/>
    <w:rsid w:val="32F56341"/>
    <w:rsid w:val="331AC834"/>
    <w:rsid w:val="3358C4BC"/>
    <w:rsid w:val="33821031"/>
    <w:rsid w:val="33B8CE4D"/>
    <w:rsid w:val="33D93823"/>
    <w:rsid w:val="33ECFF21"/>
    <w:rsid w:val="33ED21F8"/>
    <w:rsid w:val="3409E602"/>
    <w:rsid w:val="351C38DA"/>
    <w:rsid w:val="35249EBF"/>
    <w:rsid w:val="352C7071"/>
    <w:rsid w:val="3542ED9A"/>
    <w:rsid w:val="35493FCC"/>
    <w:rsid w:val="356C43E2"/>
    <w:rsid w:val="357A51E7"/>
    <w:rsid w:val="3587216A"/>
    <w:rsid w:val="35A4314D"/>
    <w:rsid w:val="35C5A9AA"/>
    <w:rsid w:val="3606C013"/>
    <w:rsid w:val="36135850"/>
    <w:rsid w:val="3629D418"/>
    <w:rsid w:val="364E3C7B"/>
    <w:rsid w:val="36571244"/>
    <w:rsid w:val="367A798C"/>
    <w:rsid w:val="369D15CD"/>
    <w:rsid w:val="36AE8A05"/>
    <w:rsid w:val="36F6FEE0"/>
    <w:rsid w:val="36FCB3BF"/>
    <w:rsid w:val="3730C77D"/>
    <w:rsid w:val="37973004"/>
    <w:rsid w:val="37CEFF68"/>
    <w:rsid w:val="37EAF3E6"/>
    <w:rsid w:val="37F543D6"/>
    <w:rsid w:val="388E7C98"/>
    <w:rsid w:val="38BCA2FF"/>
    <w:rsid w:val="38C2F865"/>
    <w:rsid w:val="38E64517"/>
    <w:rsid w:val="3971587B"/>
    <w:rsid w:val="398F2A5C"/>
    <w:rsid w:val="3A141F7E"/>
    <w:rsid w:val="3A2C8CA9"/>
    <w:rsid w:val="3A3D8159"/>
    <w:rsid w:val="3A57507D"/>
    <w:rsid w:val="3ACB02B1"/>
    <w:rsid w:val="3AF567BB"/>
    <w:rsid w:val="3B12B46E"/>
    <w:rsid w:val="3B12B46E"/>
    <w:rsid w:val="3B270E9F"/>
    <w:rsid w:val="3B6C1292"/>
    <w:rsid w:val="3BA0B6C5"/>
    <w:rsid w:val="3BFE81B4"/>
    <w:rsid w:val="3BFE9221"/>
    <w:rsid w:val="3C142896"/>
    <w:rsid w:val="3C2CD2AB"/>
    <w:rsid w:val="3C67AAF1"/>
    <w:rsid w:val="3C8B37D5"/>
    <w:rsid w:val="3CCD8151"/>
    <w:rsid w:val="3CE28F48"/>
    <w:rsid w:val="3D2BD05E"/>
    <w:rsid w:val="3D69CB0A"/>
    <w:rsid w:val="3E07A6CF"/>
    <w:rsid w:val="3E50D65A"/>
    <w:rsid w:val="3E72B2D7"/>
    <w:rsid w:val="3E7D9CF5"/>
    <w:rsid w:val="3EB544EC"/>
    <w:rsid w:val="3EBAAB28"/>
    <w:rsid w:val="3EF2CF64"/>
    <w:rsid w:val="3EF4C4C9"/>
    <w:rsid w:val="3F1C0372"/>
    <w:rsid w:val="3F7E7FEC"/>
    <w:rsid w:val="3F8A2B0B"/>
    <w:rsid w:val="3F9BAE24"/>
    <w:rsid w:val="3FB8AACE"/>
    <w:rsid w:val="3FD2FDAC"/>
    <w:rsid w:val="4039C3A6"/>
    <w:rsid w:val="40D3F11A"/>
    <w:rsid w:val="40FBE9AD"/>
    <w:rsid w:val="4105FD6C"/>
    <w:rsid w:val="414B5392"/>
    <w:rsid w:val="416538C4"/>
    <w:rsid w:val="41721A53"/>
    <w:rsid w:val="41A10922"/>
    <w:rsid w:val="41D0AE74"/>
    <w:rsid w:val="41EB566F"/>
    <w:rsid w:val="41EED36F"/>
    <w:rsid w:val="41F8FA04"/>
    <w:rsid w:val="421CB9DE"/>
    <w:rsid w:val="421D5936"/>
    <w:rsid w:val="426EF7EA"/>
    <w:rsid w:val="427EF690"/>
    <w:rsid w:val="42B757EF"/>
    <w:rsid w:val="42C12B41"/>
    <w:rsid w:val="42DB9A74"/>
    <w:rsid w:val="42EB1CEB"/>
    <w:rsid w:val="43046B27"/>
    <w:rsid w:val="43189BAE"/>
    <w:rsid w:val="434B56E6"/>
    <w:rsid w:val="4367F983"/>
    <w:rsid w:val="4379D910"/>
    <w:rsid w:val="43A4970E"/>
    <w:rsid w:val="441C2B3C"/>
    <w:rsid w:val="4438C14E"/>
    <w:rsid w:val="4459A7DD"/>
    <w:rsid w:val="44777474"/>
    <w:rsid w:val="448414DB"/>
    <w:rsid w:val="449E2EDA"/>
    <w:rsid w:val="44ACBF7B"/>
    <w:rsid w:val="44BD8BDD"/>
    <w:rsid w:val="44E02F0E"/>
    <w:rsid w:val="45528965"/>
    <w:rsid w:val="457F8682"/>
    <w:rsid w:val="4586825C"/>
    <w:rsid w:val="45AE6697"/>
    <w:rsid w:val="46030E8E"/>
    <w:rsid w:val="4607C433"/>
    <w:rsid w:val="462DFC4A"/>
    <w:rsid w:val="464C7CFB"/>
    <w:rsid w:val="465DE489"/>
    <w:rsid w:val="469AD62A"/>
    <w:rsid w:val="469FF13F"/>
    <w:rsid w:val="46AA26F0"/>
    <w:rsid w:val="46E53B41"/>
    <w:rsid w:val="46EABA21"/>
    <w:rsid w:val="47165C35"/>
    <w:rsid w:val="472FED04"/>
    <w:rsid w:val="4734E4DD"/>
    <w:rsid w:val="47586C94"/>
    <w:rsid w:val="477187E4"/>
    <w:rsid w:val="477187E4"/>
    <w:rsid w:val="483B2B4E"/>
    <w:rsid w:val="485F219B"/>
    <w:rsid w:val="486AF5F8"/>
    <w:rsid w:val="488DB38A"/>
    <w:rsid w:val="48B74180"/>
    <w:rsid w:val="48CBBCD7"/>
    <w:rsid w:val="48DFE9D8"/>
    <w:rsid w:val="48E79D93"/>
    <w:rsid w:val="48F4882E"/>
    <w:rsid w:val="49421D5C"/>
    <w:rsid w:val="494CBD55"/>
    <w:rsid w:val="4951C9D8"/>
    <w:rsid w:val="49C44E6E"/>
    <w:rsid w:val="4A04D41D"/>
    <w:rsid w:val="4A7BECB2"/>
    <w:rsid w:val="4A859A78"/>
    <w:rsid w:val="4B2B680B"/>
    <w:rsid w:val="4BC4C542"/>
    <w:rsid w:val="4C07C4BA"/>
    <w:rsid w:val="4C28C0C3"/>
    <w:rsid w:val="4C5E29D7"/>
    <w:rsid w:val="4C91F782"/>
    <w:rsid w:val="4CD33155"/>
    <w:rsid w:val="4CD5DA26"/>
    <w:rsid w:val="4CE95E9B"/>
    <w:rsid w:val="4CF30D51"/>
    <w:rsid w:val="4D25C1A3"/>
    <w:rsid w:val="4D602FB5"/>
    <w:rsid w:val="4D7DF1F2"/>
    <w:rsid w:val="4D7DF61D"/>
    <w:rsid w:val="4DA56FBA"/>
    <w:rsid w:val="4DAC87B8"/>
    <w:rsid w:val="4DBD419B"/>
    <w:rsid w:val="4DE35196"/>
    <w:rsid w:val="4DE36AA2"/>
    <w:rsid w:val="4E538546"/>
    <w:rsid w:val="4E554FFD"/>
    <w:rsid w:val="4E5B845C"/>
    <w:rsid w:val="4E5BF058"/>
    <w:rsid w:val="4E66B2E5"/>
    <w:rsid w:val="4EC8CDAA"/>
    <w:rsid w:val="4EF3F97F"/>
    <w:rsid w:val="4EF5275A"/>
    <w:rsid w:val="4F02FADA"/>
    <w:rsid w:val="4F0FE65C"/>
    <w:rsid w:val="4F54BC5E"/>
    <w:rsid w:val="4FB36EA9"/>
    <w:rsid w:val="5022DB26"/>
    <w:rsid w:val="5067C735"/>
    <w:rsid w:val="50BFEA3B"/>
    <w:rsid w:val="50F26624"/>
    <w:rsid w:val="51293AE6"/>
    <w:rsid w:val="512F988B"/>
    <w:rsid w:val="513A1A08"/>
    <w:rsid w:val="515A37FB"/>
    <w:rsid w:val="51BB46FB"/>
    <w:rsid w:val="520E9CAE"/>
    <w:rsid w:val="521B0AF7"/>
    <w:rsid w:val="52235F00"/>
    <w:rsid w:val="5228EC26"/>
    <w:rsid w:val="52399538"/>
    <w:rsid w:val="527D9A05"/>
    <w:rsid w:val="52873E74"/>
    <w:rsid w:val="52B2F295"/>
    <w:rsid w:val="52CF9FAB"/>
    <w:rsid w:val="52E9D53A"/>
    <w:rsid w:val="5312BBCC"/>
    <w:rsid w:val="5332C071"/>
    <w:rsid w:val="536044D6"/>
    <w:rsid w:val="53BC1A63"/>
    <w:rsid w:val="53D87AEB"/>
    <w:rsid w:val="53E769BB"/>
    <w:rsid w:val="540D2A8B"/>
    <w:rsid w:val="5411120A"/>
    <w:rsid w:val="5449B857"/>
    <w:rsid w:val="54511E37"/>
    <w:rsid w:val="546286B5"/>
    <w:rsid w:val="5462EF21"/>
    <w:rsid w:val="54790704"/>
    <w:rsid w:val="54896C6B"/>
    <w:rsid w:val="54DC0F1A"/>
    <w:rsid w:val="55224621"/>
    <w:rsid w:val="55509226"/>
    <w:rsid w:val="555CDC87"/>
    <w:rsid w:val="5566F8A6"/>
    <w:rsid w:val="5582A147"/>
    <w:rsid w:val="559D3BEA"/>
    <w:rsid w:val="55B276F0"/>
    <w:rsid w:val="55C849E8"/>
    <w:rsid w:val="5615EF78"/>
    <w:rsid w:val="5644978F"/>
    <w:rsid w:val="5661B482"/>
    <w:rsid w:val="56DB6D1D"/>
    <w:rsid w:val="56FE9998"/>
    <w:rsid w:val="577EDE4E"/>
    <w:rsid w:val="57EB4055"/>
    <w:rsid w:val="5800EB19"/>
    <w:rsid w:val="5850AA89"/>
    <w:rsid w:val="5853F595"/>
    <w:rsid w:val="5856B3FC"/>
    <w:rsid w:val="5870BA51"/>
    <w:rsid w:val="5873DB26"/>
    <w:rsid w:val="5877A977"/>
    <w:rsid w:val="589D2BB9"/>
    <w:rsid w:val="58C1D938"/>
    <w:rsid w:val="58F3BBF5"/>
    <w:rsid w:val="58FB3D8E"/>
    <w:rsid w:val="593290E5"/>
    <w:rsid w:val="59C8FE31"/>
    <w:rsid w:val="59E7EE13"/>
    <w:rsid w:val="5A0A427E"/>
    <w:rsid w:val="5A2F6236"/>
    <w:rsid w:val="5A3C1A57"/>
    <w:rsid w:val="5A5AFFB1"/>
    <w:rsid w:val="5A6776CF"/>
    <w:rsid w:val="5A72681F"/>
    <w:rsid w:val="5A73BAC8"/>
    <w:rsid w:val="5A898576"/>
    <w:rsid w:val="5A9FC4E2"/>
    <w:rsid w:val="5AB567F6"/>
    <w:rsid w:val="5AC1F004"/>
    <w:rsid w:val="5AE6090F"/>
    <w:rsid w:val="5B36E6D5"/>
    <w:rsid w:val="5B46C987"/>
    <w:rsid w:val="5B6BF3A3"/>
    <w:rsid w:val="5B6C2421"/>
    <w:rsid w:val="5BD0A29F"/>
    <w:rsid w:val="5BFE8008"/>
    <w:rsid w:val="5C020A1D"/>
    <w:rsid w:val="5C2C1E04"/>
    <w:rsid w:val="5C3E3028"/>
    <w:rsid w:val="5C4424F3"/>
    <w:rsid w:val="5C49F733"/>
    <w:rsid w:val="5C5AA953"/>
    <w:rsid w:val="5C5E7EA9"/>
    <w:rsid w:val="5C604BE5"/>
    <w:rsid w:val="5C66F8AD"/>
    <w:rsid w:val="5C7A349A"/>
    <w:rsid w:val="5CA998D4"/>
    <w:rsid w:val="5CB2C1A1"/>
    <w:rsid w:val="5CC53A8D"/>
    <w:rsid w:val="5CFCC0B1"/>
    <w:rsid w:val="5D107F29"/>
    <w:rsid w:val="5D1FCE7B"/>
    <w:rsid w:val="5D32BBFD"/>
    <w:rsid w:val="5D3BFE04"/>
    <w:rsid w:val="5D3EC363"/>
    <w:rsid w:val="5D8A22E8"/>
    <w:rsid w:val="5D8DFC16"/>
    <w:rsid w:val="5D8E3778"/>
    <w:rsid w:val="5D963467"/>
    <w:rsid w:val="5E06B3B1"/>
    <w:rsid w:val="5E2D055D"/>
    <w:rsid w:val="5E4E271C"/>
    <w:rsid w:val="5E6A45E8"/>
    <w:rsid w:val="5E7A0EEA"/>
    <w:rsid w:val="5EC16405"/>
    <w:rsid w:val="5ECC7109"/>
    <w:rsid w:val="5F2040A0"/>
    <w:rsid w:val="5F351B74"/>
    <w:rsid w:val="5F395735"/>
    <w:rsid w:val="5F6A6486"/>
    <w:rsid w:val="5F8C398B"/>
    <w:rsid w:val="6010071F"/>
    <w:rsid w:val="601BE26B"/>
    <w:rsid w:val="606CE4A6"/>
    <w:rsid w:val="6070A1B1"/>
    <w:rsid w:val="60B72AE7"/>
    <w:rsid w:val="610AB6AD"/>
    <w:rsid w:val="610BF9A5"/>
    <w:rsid w:val="616666B4"/>
    <w:rsid w:val="61C95D1B"/>
    <w:rsid w:val="61E01E2D"/>
    <w:rsid w:val="62048E1F"/>
    <w:rsid w:val="622733EC"/>
    <w:rsid w:val="628E8220"/>
    <w:rsid w:val="62CB1C56"/>
    <w:rsid w:val="62E15DCE"/>
    <w:rsid w:val="6312FD8B"/>
    <w:rsid w:val="6340A905"/>
    <w:rsid w:val="634BB4EE"/>
    <w:rsid w:val="636017FE"/>
    <w:rsid w:val="6395672D"/>
    <w:rsid w:val="63A3F968"/>
    <w:rsid w:val="63B5E55A"/>
    <w:rsid w:val="63B9CCD5"/>
    <w:rsid w:val="63D647C8"/>
    <w:rsid w:val="6423FABD"/>
    <w:rsid w:val="6466592A"/>
    <w:rsid w:val="64A35FF3"/>
    <w:rsid w:val="64A7BFC6"/>
    <w:rsid w:val="651ECDB7"/>
    <w:rsid w:val="6526A238"/>
    <w:rsid w:val="653A4FD8"/>
    <w:rsid w:val="65A65E05"/>
    <w:rsid w:val="65C1A12D"/>
    <w:rsid w:val="65D3C29A"/>
    <w:rsid w:val="66251872"/>
    <w:rsid w:val="66B76529"/>
    <w:rsid w:val="66C46DFE"/>
    <w:rsid w:val="66C89676"/>
    <w:rsid w:val="670DE695"/>
    <w:rsid w:val="6759FF78"/>
    <w:rsid w:val="675C36FC"/>
    <w:rsid w:val="676DE41F"/>
    <w:rsid w:val="6770FA54"/>
    <w:rsid w:val="6792439B"/>
    <w:rsid w:val="6796D56A"/>
    <w:rsid w:val="67F6186A"/>
    <w:rsid w:val="67FB43D9"/>
    <w:rsid w:val="6813C493"/>
    <w:rsid w:val="6854E15F"/>
    <w:rsid w:val="69052F91"/>
    <w:rsid w:val="690FE690"/>
    <w:rsid w:val="696D6155"/>
    <w:rsid w:val="697FA46D"/>
    <w:rsid w:val="698650BB"/>
    <w:rsid w:val="699537C7"/>
    <w:rsid w:val="69D2641E"/>
    <w:rsid w:val="69F1A99B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3CA5C2"/>
    <w:rsid w:val="6C543040"/>
    <w:rsid w:val="6C57D3EC"/>
    <w:rsid w:val="6C5A9C14"/>
    <w:rsid w:val="6C8709F7"/>
    <w:rsid w:val="6CCFABF3"/>
    <w:rsid w:val="6CD337DD"/>
    <w:rsid w:val="6CDF579C"/>
    <w:rsid w:val="6D2DCCED"/>
    <w:rsid w:val="6DD4022F"/>
    <w:rsid w:val="6DE0EBF9"/>
    <w:rsid w:val="6E354E2E"/>
    <w:rsid w:val="6E3BF2FF"/>
    <w:rsid w:val="6E53A12A"/>
    <w:rsid w:val="6EAD3BB2"/>
    <w:rsid w:val="6EBABF77"/>
    <w:rsid w:val="6EC659B8"/>
    <w:rsid w:val="6F210B4C"/>
    <w:rsid w:val="6F3C0A1E"/>
    <w:rsid w:val="6F3C0A1E"/>
    <w:rsid w:val="6F9158A2"/>
    <w:rsid w:val="6FB5CFC0"/>
    <w:rsid w:val="6FCB3B4F"/>
    <w:rsid w:val="6FF130D4"/>
    <w:rsid w:val="700F9E96"/>
    <w:rsid w:val="7013FC5A"/>
    <w:rsid w:val="702AE5B3"/>
    <w:rsid w:val="7042CF39"/>
    <w:rsid w:val="70447F61"/>
    <w:rsid w:val="705C1538"/>
    <w:rsid w:val="70C8F315"/>
    <w:rsid w:val="7113C80A"/>
    <w:rsid w:val="7138C774"/>
    <w:rsid w:val="7146AC8B"/>
    <w:rsid w:val="715E65B2"/>
    <w:rsid w:val="71713CFF"/>
    <w:rsid w:val="71AE137B"/>
    <w:rsid w:val="72215C15"/>
    <w:rsid w:val="72215C15"/>
    <w:rsid w:val="7254E7F3"/>
    <w:rsid w:val="72641493"/>
    <w:rsid w:val="726438B1"/>
    <w:rsid w:val="72855AE5"/>
    <w:rsid w:val="72BEA934"/>
    <w:rsid w:val="72D728C8"/>
    <w:rsid w:val="730B423F"/>
    <w:rsid w:val="7355C345"/>
    <w:rsid w:val="73D2CEF2"/>
    <w:rsid w:val="73F5E117"/>
    <w:rsid w:val="746617A7"/>
    <w:rsid w:val="748E5619"/>
    <w:rsid w:val="74C05BCE"/>
    <w:rsid w:val="74E506E3"/>
    <w:rsid w:val="75488D0A"/>
    <w:rsid w:val="7596A29B"/>
    <w:rsid w:val="75C0E086"/>
    <w:rsid w:val="75C35485"/>
    <w:rsid w:val="75D28556"/>
    <w:rsid w:val="75D9B6CD"/>
    <w:rsid w:val="761BEDA6"/>
    <w:rsid w:val="768ECFA4"/>
    <w:rsid w:val="76905DF8"/>
    <w:rsid w:val="76A4D847"/>
    <w:rsid w:val="76BC28A3"/>
    <w:rsid w:val="76C22A2B"/>
    <w:rsid w:val="76D966B6"/>
    <w:rsid w:val="76E4FABD"/>
    <w:rsid w:val="7717453C"/>
    <w:rsid w:val="771F4D51"/>
    <w:rsid w:val="773023AA"/>
    <w:rsid w:val="77321A1A"/>
    <w:rsid w:val="77A07AED"/>
    <w:rsid w:val="77A39D79"/>
    <w:rsid w:val="77AE4C0E"/>
    <w:rsid w:val="77AFB631"/>
    <w:rsid w:val="77C8F572"/>
    <w:rsid w:val="7866807B"/>
    <w:rsid w:val="787C264E"/>
    <w:rsid w:val="78AFF758"/>
    <w:rsid w:val="78B485BE"/>
    <w:rsid w:val="78D8CDBF"/>
    <w:rsid w:val="78E630EF"/>
    <w:rsid w:val="791BCC31"/>
    <w:rsid w:val="791F26AF"/>
    <w:rsid w:val="7982F063"/>
    <w:rsid w:val="79A2738E"/>
    <w:rsid w:val="79AA9E8B"/>
    <w:rsid w:val="7A08207C"/>
    <w:rsid w:val="7A12C458"/>
    <w:rsid w:val="7A8F430C"/>
    <w:rsid w:val="7A9AC709"/>
    <w:rsid w:val="7AAFC296"/>
    <w:rsid w:val="7AB63945"/>
    <w:rsid w:val="7AC0E599"/>
    <w:rsid w:val="7B0E0779"/>
    <w:rsid w:val="7B477017"/>
    <w:rsid w:val="7B5536EF"/>
    <w:rsid w:val="7BA78042"/>
    <w:rsid w:val="7BBDF577"/>
    <w:rsid w:val="7C319260"/>
    <w:rsid w:val="7D244A86"/>
    <w:rsid w:val="7DA4C15C"/>
    <w:rsid w:val="7DC25653"/>
    <w:rsid w:val="7E099ECB"/>
    <w:rsid w:val="7E23264E"/>
    <w:rsid w:val="7E5B589A"/>
    <w:rsid w:val="7E8593CA"/>
    <w:rsid w:val="7E8F7F36"/>
    <w:rsid w:val="7ED1CDC9"/>
    <w:rsid w:val="7FC46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Relationship Type="http://schemas.openxmlformats.org/officeDocument/2006/relationships/image" Target="/media/image29.png" Id="R29d0c7ab7d254c64" /><Relationship Type="http://schemas.openxmlformats.org/officeDocument/2006/relationships/image" Target="/media/image2a.png" Id="Rb77dd77a0e674443" /><Relationship Type="http://schemas.openxmlformats.org/officeDocument/2006/relationships/image" Target="/media/image2b.png" Id="Rfe9e0875efd744b9" /><Relationship Type="http://schemas.openxmlformats.org/officeDocument/2006/relationships/image" Target="/media/image2c.png" Id="Rb698152415424399" /><Relationship Type="http://schemas.openxmlformats.org/officeDocument/2006/relationships/image" Target="/media/image2d.png" Id="R2d592ee608d74425" /><Relationship Type="http://schemas.openxmlformats.org/officeDocument/2006/relationships/image" Target="/media/image2e.png" Id="Rd99300272b7e4f21" /><Relationship Type="http://schemas.openxmlformats.org/officeDocument/2006/relationships/image" Target="/media/image2f.png" Id="Rf84f741011814f19" /><Relationship Type="http://schemas.openxmlformats.org/officeDocument/2006/relationships/image" Target="/media/image30.png" Id="R119b3883b7aa4062" /><Relationship Type="http://schemas.openxmlformats.org/officeDocument/2006/relationships/image" Target="/media/image31.png" Id="R78317583594e4fdf" /><Relationship Type="http://schemas.openxmlformats.org/officeDocument/2006/relationships/image" Target="/media/image32.png" Id="R1526dd4f816040a5" /><Relationship Type="http://schemas.openxmlformats.org/officeDocument/2006/relationships/image" Target="/media/image33.png" Id="Rabf295cecdb9409e" /><Relationship Type="http://schemas.openxmlformats.org/officeDocument/2006/relationships/image" Target="/media/image34.png" Id="R861523628e444c6c" /><Relationship Type="http://schemas.openxmlformats.org/officeDocument/2006/relationships/image" Target="/media/image35.png" Id="R9bbac383261a45b3" /><Relationship Type="http://schemas.openxmlformats.org/officeDocument/2006/relationships/image" Target="/media/image36.png" Id="R217ec04d22fc411c" /><Relationship Type="http://schemas.openxmlformats.org/officeDocument/2006/relationships/image" Target="/media/image37.png" Id="Rc20fe51de4254b10" /><Relationship Type="http://schemas.openxmlformats.org/officeDocument/2006/relationships/image" Target="/media/image38.png" Id="R493a26f9044147cb" /><Relationship Type="http://schemas.openxmlformats.org/officeDocument/2006/relationships/image" Target="/media/image39.png" Id="Raee16a36047b45f7" /><Relationship Type="http://schemas.openxmlformats.org/officeDocument/2006/relationships/image" Target="/media/image3a.png" Id="Re65d85942b144d4c" /><Relationship Type="http://schemas.openxmlformats.org/officeDocument/2006/relationships/image" Target="/media/image3b.png" Id="Ra9b6ee5ad0904951" /><Relationship Type="http://schemas.openxmlformats.org/officeDocument/2006/relationships/image" Target="/media/image3c.png" Id="R52f00c7f09024a9e" /><Relationship Type="http://schemas.openxmlformats.org/officeDocument/2006/relationships/image" Target="/media/image3d.png" Id="Rbd47e4002f5f4c9e" /><Relationship Type="http://schemas.openxmlformats.org/officeDocument/2006/relationships/image" Target="/media/image3e.png" Id="Rc733bafc03aa4cd8" /><Relationship Type="http://schemas.openxmlformats.org/officeDocument/2006/relationships/image" Target="/media/image3f.png" Id="R8cf1eac5d59949a7" /><Relationship Type="http://schemas.openxmlformats.org/officeDocument/2006/relationships/image" Target="/media/image40.png" Id="Rce123d2eabf944f9" /><Relationship Type="http://schemas.openxmlformats.org/officeDocument/2006/relationships/image" Target="/media/image41.png" Id="Rf4de07fe019b472c" /><Relationship Type="http://schemas.openxmlformats.org/officeDocument/2006/relationships/image" Target="/media/image42.png" Id="R04917f8e126c4d82" /><Relationship Type="http://schemas.openxmlformats.org/officeDocument/2006/relationships/image" Target="/media/image43.png" Id="R201d1fd49a3f4929" /><Relationship Type="http://schemas.openxmlformats.org/officeDocument/2006/relationships/image" Target="/media/image44.png" Id="R4afb0c0e044e464f" /><Relationship Type="http://schemas.openxmlformats.org/officeDocument/2006/relationships/image" Target="/media/image45.png" Id="Rb9a1f8f2b3364efa" /><Relationship Type="http://schemas.openxmlformats.org/officeDocument/2006/relationships/image" Target="/media/image46.png" Id="R5b1453ff2b7c4ab1" /><Relationship Type="http://schemas.openxmlformats.org/officeDocument/2006/relationships/image" Target="/media/image47.png" Id="R21541a0f36304a4d" /><Relationship Type="http://schemas.openxmlformats.org/officeDocument/2006/relationships/image" Target="/media/image48.png" Id="R0291f2b1f9544529" /><Relationship Type="http://schemas.openxmlformats.org/officeDocument/2006/relationships/image" Target="/media/image49.png" Id="Rf57ae0d9c83b4cc1" /><Relationship Type="http://schemas.openxmlformats.org/officeDocument/2006/relationships/image" Target="/media/image4a.png" Id="R84a05f98f3364e97" /><Relationship Type="http://schemas.openxmlformats.org/officeDocument/2006/relationships/image" Target="/media/image4b.png" Id="R7ec597cd7e4e4f56" /><Relationship Type="http://schemas.openxmlformats.org/officeDocument/2006/relationships/image" Target="/media/image4c.png" Id="R195d0d18e2384293" /><Relationship Type="http://schemas.openxmlformats.org/officeDocument/2006/relationships/image" Target="/media/image4d.png" Id="R2871670b843c4654" /><Relationship Type="http://schemas.openxmlformats.org/officeDocument/2006/relationships/image" Target="/media/image4e.png" Id="Rb2f49e05a1d448f8" /><Relationship Type="http://schemas.openxmlformats.org/officeDocument/2006/relationships/image" Target="/media/image4f.png" Id="R361dc2bc23c74ea7" /><Relationship Type="http://schemas.openxmlformats.org/officeDocument/2006/relationships/hyperlink" Target="https://www.php.net/manual/" TargetMode="External" Id="R9e3fa00f626d49fa" /><Relationship Type="http://schemas.openxmlformats.org/officeDocument/2006/relationships/hyperlink" Target="https://github.com/EFTEC/BladeOne" TargetMode="External" Id="R4b109310f2d247cd" /><Relationship Type="http://schemas.openxmlformats.org/officeDocument/2006/relationships/hyperlink" Target="https://www.sqlite.org/docs.html" TargetMode="External" Id="R1fa8e578947f4335" /><Relationship Type="http://schemas.openxmlformats.org/officeDocument/2006/relationships/hyperlink" Target="https://getcomposer.org/doc/" TargetMode="External" Id="Rf13f19c548a44d8c" /><Relationship Type="http://schemas.openxmlformats.org/officeDocument/2006/relationships/hyperlink" Target="https://getbootstrap.com/docs/5.3/getting-started/introduction/" TargetMode="External" Id="R9febe1e7b2434315" /><Relationship Type="http://schemas.openxmlformats.org/officeDocument/2006/relationships/hyperlink" Target="https://coreui.io/docs/5.3/" TargetMode="External" Id="R640c35ab4414476d" /><Relationship Type="http://schemas.openxmlformats.org/officeDocument/2006/relationships/hyperlink" Target="https://api.jquery.com/" TargetMode="External" Id="R3994032fa8634576" /><Relationship Type="http://schemas.openxmlformats.org/officeDocument/2006/relationships/hyperlink" Target="http://lesscss.org/" TargetMode="External" Id="Rfb13caf3869743bf" /><Relationship Type="http://schemas.openxmlformats.org/officeDocument/2006/relationships/hyperlink" Target="https://fullcalendar.io/docs/scheduler" TargetMode="External" Id="Rdee034e7560c4275" /><Relationship Type="http://schemas.openxmlformats.org/officeDocument/2006/relationships/hyperlink" Target="https://datatables.net/manual/" TargetMode="External" Id="Ra489dece5e494a88" /><Relationship Type="http://schemas.openxmlformats.org/officeDocument/2006/relationships/hyperlink" Target="https://www.chartjs.org/docs/latest/" TargetMode="External" Id="R30a4acf207924615" /><Relationship Type="http://schemas.openxmlformats.org/officeDocument/2006/relationships/hyperlink" Target="https://flatpickr.js.org/options/" TargetMode="External" Id="R693861259fc248e6" /><Relationship Type="http://schemas.openxmlformats.org/officeDocument/2006/relationships/hyperlink" Target="https://sweetalert2.github.io/" TargetMode="External" Id="R5019a858725f4d90" /><Relationship Type="http://schemas.openxmlformats.org/officeDocument/2006/relationships/hyperlink" Target="https://codeseven.github.io/toastr/" TargetMode="External" Id="Rda7a47c69faa4244" /><Relationship Type="http://schemas.openxmlformats.org/officeDocument/2006/relationships/hyperlink" Target="https://fontawesome.com/v6.7.2" TargetMode="External" Id="R5b6e22d82d2b478d" /><Relationship Type="http://schemas.openxmlformats.org/officeDocument/2006/relationships/hyperlink" Target="https://github.com/PHPMailer/PHPMailer" TargetMode="External" Id="R2fdc036cc37f42bc" /><Relationship Type="http://schemas.openxmlformats.org/officeDocument/2006/relationships/hyperlink" Target="https://ampps.com/" TargetMode="External" Id="R3ea1bff772ec4f11" /><Relationship Type="http://schemas.openxmlformats.org/officeDocument/2006/relationships/hyperlink" Target="https://docs.github.com/" TargetMode="External" Id="R7fbf23af69004cda" /><Relationship Type="http://schemas.openxmlformats.org/officeDocument/2006/relationships/hyperlink" Target="https://github.com/miguifer/matapp" TargetMode="External" Id="Raf11c66366c6481f" /><Relationship Type="http://schemas.openxmlformats.org/officeDocument/2006/relationships/image" Target="/media/image53.png" Id="R5beb8f6cc6954df0" /><Relationship Type="http://schemas.openxmlformats.org/officeDocument/2006/relationships/image" Target="/media/image54.png" Id="Rb1335be16ca04b19" /><Relationship Type="http://schemas.openxmlformats.org/officeDocument/2006/relationships/image" Target="/media/image55.png" Id="R9190eb878d5140cd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2025-06-01T20:39:03.3118581Z</dcterms:modified>
  <dc:creator>Miguel Fernández Fernández</dc:creator>
  <lastModifiedBy>Miguel Fernández Fernández</lastModifiedBy>
</coreProperties>
</file>